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79E7E" w14:textId="77777777" w:rsidR="006F460A" w:rsidRDefault="006C1C8A">
      <w:pPr>
        <w:pStyle w:val="a5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6C6654B3" wp14:editId="7D5853DE">
                <wp:simplePos x="0" y="0"/>
                <wp:positionH relativeFrom="page">
                  <wp:posOffset>638175</wp:posOffset>
                </wp:positionH>
                <wp:positionV relativeFrom="page">
                  <wp:posOffset>466725</wp:posOffset>
                </wp:positionV>
                <wp:extent cx="6491605" cy="7439025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1605" cy="7439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196" w:type="dxa"/>
                              <w:tblInd w:w="1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CED7E7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947"/>
                              <w:gridCol w:w="5249"/>
                            </w:tblGrid>
                            <w:tr w:rsidR="006F460A" w14:paraId="6624CAD0" w14:textId="77777777" w:rsidTr="006C1C8A">
                              <w:trPr>
                                <w:trHeight w:val="2681"/>
                              </w:trPr>
                              <w:tc>
                                <w:tcPr>
                                  <w:tcW w:w="49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1B68847" w14:textId="77777777" w:rsidR="006F460A" w:rsidRDefault="006F460A"/>
                              </w:tc>
                              <w:tc>
                                <w:tcPr>
                                  <w:tcW w:w="5249" w:type="dxa"/>
                                  <w:tcBorders>
                                    <w:top w:val="single" w:sz="8" w:space="0" w:color="FFFFFF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296C7E2" w14:textId="77777777" w:rsidR="006F460A" w:rsidRPr="00DC3DC4" w:rsidRDefault="00700043">
                                  <w:pPr>
                                    <w:widowControl w:val="0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after="100" w:line="264" w:lineRule="auto"/>
                                    <w:jc w:val="center"/>
                                    <w:rPr>
                                      <w:rFonts w:eastAsia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«УТВЕРЖДАЮ»</w:t>
                                  </w:r>
                                </w:p>
                                <w:p w14:paraId="7D7F1CDD" w14:textId="16C3B107" w:rsidR="006F460A" w:rsidRDefault="004C5D4B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ВРИП</w:t>
                                  </w:r>
                                  <w:r w:rsidR="00963828"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="00700043"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Председатель </w:t>
                                  </w:r>
                                </w:p>
                                <w:p w14:paraId="1083537B" w14:textId="77777777" w:rsidR="006F460A" w:rsidRPr="00DC3DC4" w:rsidRDefault="00700043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Комитета по спорту Администрации Раменского муниципального округа</w:t>
                                  </w:r>
                                </w:p>
                                <w:p w14:paraId="19265FA4" w14:textId="77777777" w:rsidR="006F460A" w:rsidRPr="00DC3DC4" w:rsidRDefault="006F460A">
                                  <w:pPr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14:paraId="702FD4C4" w14:textId="77777777" w:rsidR="006F460A" w:rsidRDefault="006F460A">
                                  <w:pPr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14:paraId="76025A43" w14:textId="4D2E5D1D" w:rsidR="006F460A" w:rsidRDefault="00700043">
                                  <w:pPr>
                                    <w:jc w:val="right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A7A7A7"/>
                                      <w:sz w:val="26"/>
                                      <w:szCs w:val="26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___________________  </w:t>
                                  </w:r>
                                  <w:r w:rsidR="000E2175">
                                    <w:rPr>
                                      <w:rFonts w:cs="Arial Unicode MS"/>
                                      <w:color w:val="A7A7A7"/>
                                      <w:sz w:val="26"/>
                                      <w:szCs w:val="26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="00963828"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В.А. Скороходова</w:t>
                                  </w:r>
                                </w:p>
                                <w:p w14:paraId="534DAE4E" w14:textId="6FBA5881" w:rsidR="006F460A" w:rsidRDefault="00700043">
                                  <w:pPr>
                                    <w:widowControl w:val="0"/>
                                    <w:tabs>
                                      <w:tab w:val="center" w:pos="5103"/>
                                    </w:tabs>
                                    <w:spacing w:line="264" w:lineRule="auto"/>
                                    <w:jc w:val="right"/>
                                  </w:pPr>
                                  <w:r>
                                    <w:rPr>
                                      <w:rFonts w:cs="Arial Unicode MS"/>
                                      <w:color w:val="A7A7A7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«___» ______________ </w:t>
                                  </w:r>
                                  <w:r w:rsidR="00963828"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2026</w:t>
                                  </w:r>
                                  <w:r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  <w:tr w:rsidR="006F460A" w14:paraId="6A374A01" w14:textId="77777777" w:rsidTr="00AA32AF">
                              <w:trPr>
                                <w:trHeight w:val="2635"/>
                              </w:trPr>
                              <w:tc>
                                <w:tcPr>
                                  <w:tcW w:w="49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C857DA8" w14:textId="3C006A72" w:rsidR="006F460A" w:rsidRPr="00DC3DC4" w:rsidRDefault="00700043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after="100" w:line="264" w:lineRule="auto"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«</w:t>
                                  </w:r>
                                  <w:r>
                                    <w:rPr>
                                      <w:rFonts w:cs="Arial Unicode M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СОГЛАСОВАНО»</w:t>
                                  </w:r>
                                </w:p>
                                <w:p w14:paraId="183265AF" w14:textId="77777777" w:rsidR="006F460A" w:rsidRPr="00DC3DC4" w:rsidRDefault="00700043">
                                  <w:pPr>
                                    <w:shd w:val="clear" w:color="auto" w:fill="FFFFFF"/>
                                    <w:spacing w:line="313" w:lineRule="exact"/>
                                    <w:ind w:left="4956" w:hanging="4956"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Генеральный директор </w:t>
                                  </w:r>
                                </w:p>
                                <w:p w14:paraId="6073A145" w14:textId="77007645" w:rsidR="006F460A" w:rsidRPr="00DC3DC4" w:rsidRDefault="00700043">
                                  <w:pPr>
                                    <w:shd w:val="clear" w:color="auto" w:fill="FFFFFF"/>
                                    <w:spacing w:line="313" w:lineRule="exact"/>
                                    <w:ind w:left="4956" w:hanging="4956"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МАУ МФСК «Борисоглебский»</w:t>
                                  </w:r>
                                </w:p>
                                <w:p w14:paraId="4EFEC4D5" w14:textId="77777777" w:rsidR="006F460A" w:rsidRPr="00DC3DC4" w:rsidRDefault="006F460A">
                                  <w:pPr>
                                    <w:shd w:val="clear" w:color="auto" w:fill="FFFFFF"/>
                                    <w:spacing w:line="313" w:lineRule="exact"/>
                                    <w:ind w:left="4956" w:hanging="4956"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14:paraId="1ED20762" w14:textId="77777777" w:rsidR="006F460A" w:rsidRDefault="006F460A">
                                  <w:pPr>
                                    <w:shd w:val="clear" w:color="auto" w:fill="FFFFFF"/>
                                    <w:spacing w:line="313" w:lineRule="exact"/>
                                    <w:ind w:left="4956" w:hanging="4956"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14:paraId="7A71F292" w14:textId="6A7FC65D" w:rsidR="006F460A" w:rsidRPr="006C1C8A" w:rsidRDefault="00700043">
                                  <w:pPr>
                                    <w:widowControl w:val="0"/>
                                    <w:tabs>
                                      <w:tab w:val="center" w:pos="5103"/>
                                    </w:tabs>
                                    <w:spacing w:line="216" w:lineRule="auto"/>
                                    <w:jc w:val="right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A7A7A7"/>
                                      <w:sz w:val="26"/>
                                      <w:szCs w:val="26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___________________</w:t>
                                  </w:r>
                                  <w:r w:rsidR="00963828"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О.Ю. Гончаренко </w:t>
                                  </w:r>
                                </w:p>
                                <w:p w14:paraId="0073BF2F" w14:textId="27E2EF34" w:rsidR="006F460A" w:rsidRDefault="00700043">
                                  <w:pPr>
                                    <w:widowControl w:val="0"/>
                                    <w:tabs>
                                      <w:tab w:val="center" w:pos="5103"/>
                                    </w:tabs>
                                    <w:spacing w:line="216" w:lineRule="auto"/>
                                    <w:jc w:val="right"/>
                                  </w:pPr>
                                  <w:r>
                                    <w:rPr>
                                      <w:rFonts w:cs="Arial Unicode MS"/>
                                      <w:color w:val="A7A7A7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«___» ______________ </w:t>
                                  </w:r>
                                  <w:r w:rsidR="00963828"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2026</w:t>
                                  </w:r>
                                  <w:r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г.</w:t>
                                  </w:r>
                                </w:p>
                              </w:tc>
                              <w:tc>
                                <w:tcPr>
                                  <w:tcW w:w="5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37A102A" w14:textId="0040B362" w:rsidR="006F460A" w:rsidRPr="00DC3DC4" w:rsidRDefault="00700043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after="100" w:line="264" w:lineRule="auto"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«</w:t>
                                  </w:r>
                                  <w:r>
                                    <w:rPr>
                                      <w:rFonts w:cs="Arial Unicode M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СОГЛАСОВАНО»</w:t>
                                  </w:r>
                                </w:p>
                                <w:p w14:paraId="2CCB0DE7" w14:textId="77777777" w:rsidR="006F460A" w:rsidRPr="00DC3DC4" w:rsidRDefault="00700043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Президент </w:t>
                                  </w:r>
                                </w:p>
                                <w:p w14:paraId="04E1127D" w14:textId="77777777" w:rsidR="006F460A" w:rsidRDefault="00700043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Федерации дзюдо Раменского муниципального округа </w:t>
                                  </w:r>
                                </w:p>
                                <w:p w14:paraId="498F0865" w14:textId="77777777" w:rsidR="006F460A" w:rsidRDefault="006F460A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14:paraId="0F41F35F" w14:textId="77777777" w:rsidR="006F460A" w:rsidRDefault="00700043">
                                  <w:pPr>
                                    <w:widowControl w:val="0"/>
                                    <w:tabs>
                                      <w:tab w:val="center" w:pos="5103"/>
                                    </w:tabs>
                                    <w:spacing w:line="216" w:lineRule="auto"/>
                                    <w:jc w:val="right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A7A7A7"/>
                                      <w:sz w:val="26"/>
                                      <w:szCs w:val="26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___________________</w:t>
                                  </w: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Сычев В.В.</w:t>
                                  </w:r>
                                </w:p>
                                <w:p w14:paraId="70222D78" w14:textId="15B58A04" w:rsidR="006F460A" w:rsidRDefault="00700043">
                                  <w:pPr>
                                    <w:widowControl w:val="0"/>
                                    <w:tabs>
                                      <w:tab w:val="center" w:pos="5103"/>
                                    </w:tabs>
                                    <w:spacing w:line="216" w:lineRule="auto"/>
                                    <w:jc w:val="right"/>
                                  </w:pPr>
                                  <w:r>
                                    <w:rPr>
                                      <w:rFonts w:cs="Arial Unicode MS"/>
                                      <w:color w:val="A7A7A7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«___» ______________ </w:t>
                                  </w:r>
                                  <w:r w:rsidR="00963828"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2026</w:t>
                                  </w:r>
                                  <w:r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  <w:tr w:rsidR="006F460A" w14:paraId="6B265B38" w14:textId="77777777" w:rsidTr="006C1C8A">
                              <w:trPr>
                                <w:trHeight w:val="2706"/>
                              </w:trPr>
                              <w:tc>
                                <w:tcPr>
                                  <w:tcW w:w="49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61EFA7A" w14:textId="3F925DF5" w:rsidR="006F460A" w:rsidRPr="00DC3DC4" w:rsidRDefault="00700043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after="100" w:line="264" w:lineRule="auto"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«</w:t>
                                  </w:r>
                                  <w:r>
                                    <w:rPr>
                                      <w:rFonts w:cs="Arial Unicode M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СОГЛАСОВАНО»</w:t>
                                  </w:r>
                                </w:p>
                                <w:p w14:paraId="4D7C0CA9" w14:textId="77777777" w:rsidR="006F460A" w:rsidRPr="00DC3DC4" w:rsidRDefault="00700043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Директор</w:t>
                                  </w:r>
                                </w:p>
                                <w:p w14:paraId="2AFE9047" w14:textId="77777777" w:rsidR="006F460A" w:rsidRDefault="00700043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МБУ ДО «СШ «Раменское»</w:t>
                                  </w:r>
                                </w:p>
                                <w:p w14:paraId="02F1C851" w14:textId="77777777" w:rsidR="006F460A" w:rsidRPr="00DC3DC4" w:rsidRDefault="006F460A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14:paraId="109E7AB5" w14:textId="77777777" w:rsidR="006F460A" w:rsidRDefault="006F460A">
                                  <w:pPr>
                                    <w:pStyle w:val="a6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0" w:line="264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</w:pPr>
                                </w:p>
                                <w:p w14:paraId="2AD63CD6" w14:textId="77777777" w:rsidR="006F460A" w:rsidRDefault="00700043">
                                  <w:pPr>
                                    <w:pStyle w:val="a6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0" w:line="264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A7A7A7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__________________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 xml:space="preserve"> Русаков Д.А.</w:t>
                                  </w:r>
                                </w:p>
                                <w:p w14:paraId="77E8A85E" w14:textId="649E3298" w:rsidR="006F460A" w:rsidRDefault="00700043">
                                  <w:pPr>
                                    <w:widowControl w:val="0"/>
                                    <w:tabs>
                                      <w:tab w:val="center" w:pos="5103"/>
                                    </w:tabs>
                                    <w:spacing w:line="216" w:lineRule="auto"/>
                                    <w:jc w:val="right"/>
                                  </w:pPr>
                                  <w:r>
                                    <w:rPr>
                                      <w:rFonts w:cs="Arial Unicode MS"/>
                                      <w:color w:val="A7A7A7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«___» ______________ </w:t>
                                  </w:r>
                                  <w:r w:rsidR="00963828"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2026</w:t>
                                  </w:r>
                                  <w:r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г.</w:t>
                                  </w:r>
                                </w:p>
                              </w:tc>
                              <w:tc>
                                <w:tcPr>
                                  <w:tcW w:w="5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3901B0E" w14:textId="6026FE8A" w:rsidR="006F460A" w:rsidRPr="00DC3DC4" w:rsidRDefault="00700043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after="100" w:line="264" w:lineRule="auto"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«</w:t>
                                  </w:r>
                                  <w:r>
                                    <w:rPr>
                                      <w:rFonts w:cs="Arial Unicode M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СОГЛАСОВАНО»</w:t>
                                  </w:r>
                                </w:p>
                                <w:p w14:paraId="3A6ABA22" w14:textId="77777777" w:rsidR="006F460A" w:rsidRDefault="00700043">
                                  <w:pPr>
                                    <w:pStyle w:val="a6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0" w:line="264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 xml:space="preserve">Президент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br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Региональной общественной организации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  <w:p w14:paraId="2B738039" w14:textId="77777777" w:rsidR="006F460A" w:rsidRDefault="00700043">
                                  <w:pPr>
                                    <w:pStyle w:val="a6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0" w:line="264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«Федерация дзюдо Московской области»</w:t>
                                  </w:r>
                                </w:p>
                                <w:p w14:paraId="090AC455" w14:textId="77777777" w:rsidR="006F460A" w:rsidRDefault="006F460A">
                                  <w:pPr>
                                    <w:pStyle w:val="a6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0" w:line="264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</w:pPr>
                                </w:p>
                                <w:p w14:paraId="7D1A9823" w14:textId="77777777" w:rsidR="006F460A" w:rsidRDefault="00700043">
                                  <w:pPr>
                                    <w:pStyle w:val="a6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0" w:line="264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A7A7A7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___________________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6"/>
                                      <w:szCs w:val="26"/>
                                      <w:u w:color="000000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 xml:space="preserve"> Ф. Мюллер  </w:t>
                                  </w:r>
                                </w:p>
                                <w:p w14:paraId="004B7DD1" w14:textId="57911984" w:rsidR="006F460A" w:rsidRDefault="00700043">
                                  <w:pPr>
                                    <w:widowControl w:val="0"/>
                                    <w:tabs>
                                      <w:tab w:val="center" w:pos="5103"/>
                                    </w:tabs>
                                    <w:spacing w:line="216" w:lineRule="auto"/>
                                    <w:jc w:val="right"/>
                                  </w:pPr>
                                  <w:r>
                                    <w:rPr>
                                      <w:rFonts w:cs="Arial Unicode MS"/>
                                      <w:color w:val="A7A7A7"/>
                                      <w:u w:color="A7A7A7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«___» ______________ </w:t>
                                  </w:r>
                                  <w:r w:rsidR="00963828"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2026</w:t>
                                  </w:r>
                                  <w:r>
                                    <w:rPr>
                                      <w:rFonts w:cs="Arial Unicode MS"/>
                                      <w:color w:val="000000"/>
                                      <w:u w:color="000000"/>
                                      <w:lang w:val="ru-RU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  <w:tr w:rsidR="006F460A" w14:paraId="7CEA8EDF" w14:textId="77777777" w:rsidTr="000F7BCE">
                              <w:trPr>
                                <w:trHeight w:val="15"/>
                              </w:trPr>
                              <w:tc>
                                <w:tcPr>
                                  <w:tcW w:w="49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9865833" w14:textId="77777777" w:rsidR="006F460A" w:rsidRDefault="006F460A"/>
                              </w:tc>
                              <w:tc>
                                <w:tcPr>
                                  <w:tcW w:w="5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1F2711E" w14:textId="77777777" w:rsidR="006F460A" w:rsidRDefault="006F460A"/>
                              </w:tc>
                            </w:tr>
                          </w:tbl>
                          <w:p w14:paraId="4D77EE55" w14:textId="77777777" w:rsidR="00E35516" w:rsidRDefault="00E35516"/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654B3" id="officeArt object" o:spid="_x0000_s1026" style="position:absolute;margin-left:50.25pt;margin-top:36.75pt;width:511.15pt;height:585.7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" filled="f" stroked="f">
                <v:textbox inset="0,0,0,0">
                  <w:txbxContent>
                    <w:tbl>
                      <w:tblPr>
                        <w:tblStyle w:val="TableNormal"/>
                        <w:tblW w:w="10196" w:type="dxa"/>
                        <w:tblInd w:w="1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CED7E7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947"/>
                        <w:gridCol w:w="5249"/>
                      </w:tblGrid>
                      <w:tr w:rsidR="006F460A" w14:paraId="6624CAD0" w14:textId="77777777" w:rsidTr="006C1C8A">
                        <w:trPr>
                          <w:trHeight w:val="2681"/>
                        </w:trPr>
                        <w:tc>
                          <w:tcPr>
                            <w:tcW w:w="49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1B68847" w14:textId="77777777" w:rsidR="006F460A" w:rsidRDefault="006F460A"/>
                        </w:tc>
                        <w:tc>
                          <w:tcPr>
                            <w:tcW w:w="5249" w:type="dxa"/>
                            <w:tcBorders>
                              <w:top w:val="single" w:sz="8" w:space="0" w:color="FFFFFF"/>
                              <w:left w:val="nil"/>
                              <w:bottom w:val="nil"/>
                              <w:right w:val="single" w:sz="8" w:space="0" w:color="FFFFFF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296C7E2" w14:textId="77777777" w:rsidR="006F460A" w:rsidRPr="00DC3DC4" w:rsidRDefault="00700043">
                            <w:pPr>
                              <w:widowControl w:val="0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after="100" w:line="264" w:lineRule="auto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«УТВЕРЖДАЮ»</w:t>
                            </w:r>
                          </w:p>
                          <w:p w14:paraId="7D7F1CDD" w14:textId="16C3B107" w:rsidR="006F460A" w:rsidRDefault="004C5D4B">
                            <w:pPr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ВРИП</w:t>
                            </w:r>
                            <w:r w:rsidR="00963828"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700043"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Председатель </w:t>
                            </w:r>
                          </w:p>
                          <w:p w14:paraId="1083537B" w14:textId="77777777" w:rsidR="006F460A" w:rsidRPr="00DC3DC4" w:rsidRDefault="00700043">
                            <w:pPr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Комитета по спорту Администрации Раменского муниципального округа</w:t>
                            </w:r>
                          </w:p>
                          <w:p w14:paraId="19265FA4" w14:textId="77777777" w:rsidR="006F460A" w:rsidRPr="00DC3DC4" w:rsidRDefault="006F460A">
                            <w:pPr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02FD4C4" w14:textId="77777777" w:rsidR="006F460A" w:rsidRDefault="006F460A">
                            <w:pPr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6025A43" w14:textId="4D2E5D1D" w:rsidR="006F460A" w:rsidRDefault="00700043">
                            <w:pPr>
                              <w:jc w:val="right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A7A7A7"/>
                                <w:sz w:val="26"/>
                                <w:szCs w:val="26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___________________  </w:t>
                            </w:r>
                            <w:r w:rsidR="000E2175">
                              <w:rPr>
                                <w:rFonts w:cs="Arial Unicode MS"/>
                                <w:color w:val="A7A7A7"/>
                                <w:sz w:val="26"/>
                                <w:szCs w:val="26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963828"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В.А. Скороходова</w:t>
                            </w:r>
                          </w:p>
                          <w:p w14:paraId="534DAE4E" w14:textId="6FBA5881" w:rsidR="006F460A" w:rsidRDefault="00700043">
                            <w:pPr>
                              <w:widowControl w:val="0"/>
                              <w:tabs>
                                <w:tab w:val="center" w:pos="5103"/>
                              </w:tabs>
                              <w:spacing w:line="264" w:lineRule="auto"/>
                              <w:jc w:val="right"/>
                            </w:pPr>
                            <w:r>
                              <w:rPr>
                                <w:rFonts w:cs="Arial Unicode MS"/>
                                <w:color w:val="A7A7A7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«___» ______________ </w:t>
                            </w:r>
                            <w:r w:rsidR="00963828"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2026</w:t>
                            </w:r>
                            <w:r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г.</w:t>
                            </w:r>
                          </w:p>
                        </w:tc>
                      </w:tr>
                      <w:tr w:rsidR="006F460A" w14:paraId="6A374A01" w14:textId="77777777" w:rsidTr="00AA32AF">
                        <w:trPr>
                          <w:trHeight w:val="2635"/>
                        </w:trPr>
                        <w:tc>
                          <w:tcPr>
                            <w:tcW w:w="49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C857DA8" w14:textId="3C006A72" w:rsidR="006F460A" w:rsidRPr="00DC3DC4" w:rsidRDefault="00700043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after="100" w:line="264" w:lineRule="auto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«</w:t>
                            </w:r>
                            <w:r>
                              <w:rPr>
                                <w:rFonts w:cs="Arial Unicode M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СОГЛАСОВАНО»</w:t>
                            </w:r>
                          </w:p>
                          <w:p w14:paraId="183265AF" w14:textId="77777777" w:rsidR="006F460A" w:rsidRPr="00DC3DC4" w:rsidRDefault="00700043">
                            <w:pPr>
                              <w:shd w:val="clear" w:color="auto" w:fill="FFFFFF"/>
                              <w:spacing w:line="313" w:lineRule="exact"/>
                              <w:ind w:left="4956" w:hanging="4956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Генеральный директор </w:t>
                            </w:r>
                          </w:p>
                          <w:p w14:paraId="6073A145" w14:textId="77007645" w:rsidR="006F460A" w:rsidRPr="00DC3DC4" w:rsidRDefault="00700043">
                            <w:pPr>
                              <w:shd w:val="clear" w:color="auto" w:fill="FFFFFF"/>
                              <w:spacing w:line="313" w:lineRule="exact"/>
                              <w:ind w:left="4956" w:hanging="4956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МАУ МФСК «Борисоглебский»</w:t>
                            </w:r>
                          </w:p>
                          <w:p w14:paraId="4EFEC4D5" w14:textId="77777777" w:rsidR="006F460A" w:rsidRPr="00DC3DC4" w:rsidRDefault="006F460A">
                            <w:pPr>
                              <w:shd w:val="clear" w:color="auto" w:fill="FFFFFF"/>
                              <w:spacing w:line="313" w:lineRule="exact"/>
                              <w:ind w:left="4956" w:hanging="4956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ED20762" w14:textId="77777777" w:rsidR="006F460A" w:rsidRDefault="006F460A">
                            <w:pPr>
                              <w:shd w:val="clear" w:color="auto" w:fill="FFFFFF"/>
                              <w:spacing w:line="313" w:lineRule="exact"/>
                              <w:ind w:left="4956" w:hanging="4956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A71F292" w14:textId="6A7FC65D" w:rsidR="006F460A" w:rsidRPr="006C1C8A" w:rsidRDefault="00700043">
                            <w:pPr>
                              <w:widowControl w:val="0"/>
                              <w:tabs>
                                <w:tab w:val="center" w:pos="5103"/>
                              </w:tabs>
                              <w:spacing w:line="216" w:lineRule="auto"/>
                              <w:jc w:val="right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A7A7A7"/>
                                <w:sz w:val="26"/>
                                <w:szCs w:val="26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___________________</w:t>
                            </w:r>
                            <w:r w:rsidR="00963828"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О.Ю. Гончаренко </w:t>
                            </w:r>
                          </w:p>
                          <w:p w14:paraId="0073BF2F" w14:textId="27E2EF34" w:rsidR="006F460A" w:rsidRDefault="00700043">
                            <w:pPr>
                              <w:widowControl w:val="0"/>
                              <w:tabs>
                                <w:tab w:val="center" w:pos="5103"/>
                              </w:tabs>
                              <w:spacing w:line="216" w:lineRule="auto"/>
                              <w:jc w:val="right"/>
                            </w:pPr>
                            <w:r>
                              <w:rPr>
                                <w:rFonts w:cs="Arial Unicode MS"/>
                                <w:color w:val="A7A7A7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«___» ______________ </w:t>
                            </w:r>
                            <w:r w:rsidR="00963828"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2026</w:t>
                            </w:r>
                            <w:r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г.</w:t>
                            </w:r>
                          </w:p>
                        </w:tc>
                        <w:tc>
                          <w:tcPr>
                            <w:tcW w:w="5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37A102A" w14:textId="0040B362" w:rsidR="006F460A" w:rsidRPr="00DC3DC4" w:rsidRDefault="00700043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after="100" w:line="264" w:lineRule="auto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«</w:t>
                            </w:r>
                            <w:r>
                              <w:rPr>
                                <w:rFonts w:cs="Arial Unicode M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СОГЛАСОВАНО»</w:t>
                            </w:r>
                          </w:p>
                          <w:p w14:paraId="2CCB0DE7" w14:textId="77777777" w:rsidR="006F460A" w:rsidRPr="00DC3DC4" w:rsidRDefault="00700043">
                            <w:pPr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Президент </w:t>
                            </w:r>
                          </w:p>
                          <w:p w14:paraId="04E1127D" w14:textId="77777777" w:rsidR="006F460A" w:rsidRDefault="00700043">
                            <w:pPr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Федерации дзюдо Раменского муниципального округа </w:t>
                            </w:r>
                          </w:p>
                          <w:p w14:paraId="498F0865" w14:textId="77777777" w:rsidR="006F460A" w:rsidRDefault="006F460A">
                            <w:pPr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F41F35F" w14:textId="77777777" w:rsidR="006F460A" w:rsidRDefault="00700043">
                            <w:pPr>
                              <w:widowControl w:val="0"/>
                              <w:tabs>
                                <w:tab w:val="center" w:pos="5103"/>
                              </w:tabs>
                              <w:spacing w:line="216" w:lineRule="auto"/>
                              <w:jc w:val="right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A7A7A7"/>
                                <w:sz w:val="26"/>
                                <w:szCs w:val="26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___________________</w:t>
                            </w: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Сычев В.В.</w:t>
                            </w:r>
                          </w:p>
                          <w:p w14:paraId="70222D78" w14:textId="15B58A04" w:rsidR="006F460A" w:rsidRDefault="00700043">
                            <w:pPr>
                              <w:widowControl w:val="0"/>
                              <w:tabs>
                                <w:tab w:val="center" w:pos="5103"/>
                              </w:tabs>
                              <w:spacing w:line="216" w:lineRule="auto"/>
                              <w:jc w:val="right"/>
                            </w:pPr>
                            <w:r>
                              <w:rPr>
                                <w:rFonts w:cs="Arial Unicode MS"/>
                                <w:color w:val="A7A7A7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«___» ______________ </w:t>
                            </w:r>
                            <w:r w:rsidR="00963828"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2026</w:t>
                            </w:r>
                            <w:r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г.</w:t>
                            </w:r>
                          </w:p>
                        </w:tc>
                      </w:tr>
                      <w:tr w:rsidR="006F460A" w14:paraId="6B265B38" w14:textId="77777777" w:rsidTr="006C1C8A">
                        <w:trPr>
                          <w:trHeight w:val="2706"/>
                        </w:trPr>
                        <w:tc>
                          <w:tcPr>
                            <w:tcW w:w="49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61EFA7A" w14:textId="3F925DF5" w:rsidR="006F460A" w:rsidRPr="00DC3DC4" w:rsidRDefault="00700043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after="100" w:line="264" w:lineRule="auto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«</w:t>
                            </w:r>
                            <w:r>
                              <w:rPr>
                                <w:rFonts w:cs="Arial Unicode M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СОГЛАСОВАНО»</w:t>
                            </w:r>
                          </w:p>
                          <w:p w14:paraId="4D7C0CA9" w14:textId="77777777" w:rsidR="006F460A" w:rsidRPr="00DC3DC4" w:rsidRDefault="00700043">
                            <w:pPr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Директор</w:t>
                            </w:r>
                          </w:p>
                          <w:p w14:paraId="2AFE9047" w14:textId="77777777" w:rsidR="006F460A" w:rsidRDefault="00700043">
                            <w:pPr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МБУ ДО «СШ «Раменское»</w:t>
                            </w:r>
                          </w:p>
                          <w:p w14:paraId="02F1C851" w14:textId="77777777" w:rsidR="006F460A" w:rsidRPr="00DC3DC4" w:rsidRDefault="006F460A">
                            <w:pPr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09E7AB5" w14:textId="77777777" w:rsidR="006F460A" w:rsidRDefault="006F460A">
                            <w:pPr>
                              <w:pStyle w:val="a6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0" w:line="264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</w:p>
                          <w:p w14:paraId="2AD63CD6" w14:textId="77777777" w:rsidR="006F460A" w:rsidRDefault="00700043">
                            <w:pPr>
                              <w:pStyle w:val="a6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0" w:line="264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7A7A7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 xml:space="preserve"> Русаков Д.А.</w:t>
                            </w:r>
                          </w:p>
                          <w:p w14:paraId="77E8A85E" w14:textId="649E3298" w:rsidR="006F460A" w:rsidRDefault="00700043">
                            <w:pPr>
                              <w:widowControl w:val="0"/>
                              <w:tabs>
                                <w:tab w:val="center" w:pos="5103"/>
                              </w:tabs>
                              <w:spacing w:line="216" w:lineRule="auto"/>
                              <w:jc w:val="right"/>
                            </w:pPr>
                            <w:r>
                              <w:rPr>
                                <w:rFonts w:cs="Arial Unicode MS"/>
                                <w:color w:val="A7A7A7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«___» ______________ </w:t>
                            </w:r>
                            <w:r w:rsidR="00963828"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2026</w:t>
                            </w:r>
                            <w:r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г.</w:t>
                            </w:r>
                          </w:p>
                        </w:tc>
                        <w:tc>
                          <w:tcPr>
                            <w:tcW w:w="5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3901B0E" w14:textId="6026FE8A" w:rsidR="006F460A" w:rsidRPr="00DC3DC4" w:rsidRDefault="00700043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after="100" w:line="264" w:lineRule="auto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«</w:t>
                            </w:r>
                            <w:r>
                              <w:rPr>
                                <w:rFonts w:cs="Arial Unicode M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СОГЛАСОВАНО»</w:t>
                            </w:r>
                          </w:p>
                          <w:p w14:paraId="3A6ABA22" w14:textId="77777777" w:rsidR="006F460A" w:rsidRDefault="00700043">
                            <w:pPr>
                              <w:pStyle w:val="a6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0" w:line="264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 xml:space="preserve">Президент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Региональной общественной организации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 xml:space="preserve"> </w:t>
                            </w:r>
                          </w:p>
                          <w:p w14:paraId="2B738039" w14:textId="77777777" w:rsidR="006F460A" w:rsidRDefault="00700043">
                            <w:pPr>
                              <w:pStyle w:val="a6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0" w:line="264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«Федерация дзюдо Московской области»</w:t>
                            </w:r>
                          </w:p>
                          <w:p w14:paraId="090AC455" w14:textId="77777777" w:rsidR="006F460A" w:rsidRDefault="006F460A">
                            <w:pPr>
                              <w:pStyle w:val="a6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0" w:line="264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</w:p>
                          <w:p w14:paraId="7D1A9823" w14:textId="77777777" w:rsidR="006F460A" w:rsidRDefault="00700043">
                            <w:pPr>
                              <w:pStyle w:val="a6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0" w:line="264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7A7A7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u w:color="00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 xml:space="preserve"> Ф. Мюллер  </w:t>
                            </w:r>
                          </w:p>
                          <w:p w14:paraId="004B7DD1" w14:textId="57911984" w:rsidR="006F460A" w:rsidRDefault="00700043">
                            <w:pPr>
                              <w:widowControl w:val="0"/>
                              <w:tabs>
                                <w:tab w:val="center" w:pos="5103"/>
                              </w:tabs>
                              <w:spacing w:line="216" w:lineRule="auto"/>
                              <w:jc w:val="right"/>
                            </w:pPr>
                            <w:r>
                              <w:rPr>
                                <w:rFonts w:cs="Arial Unicode MS"/>
                                <w:color w:val="A7A7A7"/>
                                <w:u w:color="A7A7A7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«___» ______________ </w:t>
                            </w:r>
                            <w:r w:rsidR="00963828"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2026</w:t>
                            </w:r>
                            <w:r>
                              <w:rPr>
                                <w:rFonts w:cs="Arial Unicode MS"/>
                                <w:color w:val="00000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г.</w:t>
                            </w:r>
                          </w:p>
                        </w:tc>
                      </w:tr>
                      <w:tr w:rsidR="006F460A" w14:paraId="7CEA8EDF" w14:textId="77777777" w:rsidTr="000F7BCE">
                        <w:trPr>
                          <w:trHeight w:val="15"/>
                        </w:trPr>
                        <w:tc>
                          <w:tcPr>
                            <w:tcW w:w="49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9865833" w14:textId="77777777" w:rsidR="006F460A" w:rsidRDefault="006F460A"/>
                        </w:tc>
                        <w:tc>
                          <w:tcPr>
                            <w:tcW w:w="5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1F2711E" w14:textId="77777777" w:rsidR="006F460A" w:rsidRDefault="006F460A"/>
                        </w:tc>
                      </w:tr>
                    </w:tbl>
                    <w:p w14:paraId="4D77EE55" w14:textId="77777777" w:rsidR="00E35516" w:rsidRDefault="00E35516"/>
                  </w:txbxContent>
                </v:textbox>
                <w10:wrap anchorx="page" anchory="page"/>
              </v:rect>
            </w:pict>
          </mc:Fallback>
        </mc:AlternateContent>
      </w:r>
    </w:p>
    <w:p w14:paraId="5F48316C" w14:textId="77777777" w:rsidR="006F460A" w:rsidRDefault="006F460A">
      <w:pPr>
        <w:pStyle w:val="a5"/>
      </w:pPr>
    </w:p>
    <w:p w14:paraId="6F9CDA6B" w14:textId="77777777" w:rsidR="006F460A" w:rsidRDefault="006F460A">
      <w:pPr>
        <w:pStyle w:val="a5"/>
      </w:pPr>
    </w:p>
    <w:p w14:paraId="6F742112" w14:textId="77777777" w:rsidR="006F460A" w:rsidRDefault="006F460A">
      <w:pPr>
        <w:pStyle w:val="a5"/>
      </w:pPr>
    </w:p>
    <w:p w14:paraId="5525A673" w14:textId="77777777" w:rsidR="006F460A" w:rsidRDefault="006F460A">
      <w:pPr>
        <w:pStyle w:val="a5"/>
      </w:pPr>
    </w:p>
    <w:p w14:paraId="206F6DCF" w14:textId="77777777" w:rsidR="006F460A" w:rsidRDefault="006F460A">
      <w:pPr>
        <w:pStyle w:val="a5"/>
      </w:pPr>
    </w:p>
    <w:p w14:paraId="6DD4647B" w14:textId="77777777" w:rsidR="006F460A" w:rsidRDefault="006F460A">
      <w:pPr>
        <w:pStyle w:val="a5"/>
      </w:pPr>
    </w:p>
    <w:p w14:paraId="081FAB10" w14:textId="77777777" w:rsidR="006F460A" w:rsidRDefault="006F460A">
      <w:pPr>
        <w:pStyle w:val="a5"/>
      </w:pPr>
    </w:p>
    <w:p w14:paraId="41F23956" w14:textId="77777777" w:rsidR="006F460A" w:rsidRDefault="006F460A">
      <w:pPr>
        <w:pStyle w:val="a5"/>
      </w:pPr>
    </w:p>
    <w:p w14:paraId="048E7EBF" w14:textId="77777777" w:rsidR="006F460A" w:rsidRDefault="006F460A">
      <w:pPr>
        <w:pStyle w:val="a5"/>
      </w:pPr>
    </w:p>
    <w:p w14:paraId="69A12B71" w14:textId="77777777" w:rsidR="006F460A" w:rsidRDefault="006F460A">
      <w:pPr>
        <w:pStyle w:val="a5"/>
      </w:pPr>
    </w:p>
    <w:p w14:paraId="670C87E2" w14:textId="77777777" w:rsidR="006F460A" w:rsidRDefault="006F460A">
      <w:pPr>
        <w:pStyle w:val="a5"/>
      </w:pPr>
    </w:p>
    <w:p w14:paraId="66C5D047" w14:textId="77777777" w:rsidR="006F460A" w:rsidRDefault="006F460A">
      <w:pPr>
        <w:pStyle w:val="a5"/>
      </w:pPr>
    </w:p>
    <w:p w14:paraId="4DD41234" w14:textId="77777777" w:rsidR="006F460A" w:rsidRDefault="006F460A">
      <w:pPr>
        <w:pStyle w:val="a5"/>
      </w:pPr>
    </w:p>
    <w:p w14:paraId="5BCB29A2" w14:textId="77777777" w:rsidR="006F460A" w:rsidRDefault="006F460A">
      <w:pPr>
        <w:pStyle w:val="a5"/>
      </w:pPr>
    </w:p>
    <w:p w14:paraId="1C091667" w14:textId="77777777" w:rsidR="006F460A" w:rsidRDefault="006F460A">
      <w:pPr>
        <w:pStyle w:val="a5"/>
      </w:pPr>
    </w:p>
    <w:p w14:paraId="23AD2C23" w14:textId="77777777" w:rsidR="006F460A" w:rsidRDefault="006F460A">
      <w:pPr>
        <w:pStyle w:val="a5"/>
      </w:pPr>
    </w:p>
    <w:p w14:paraId="4582EF77" w14:textId="77777777" w:rsidR="006F460A" w:rsidRDefault="006F460A">
      <w:pPr>
        <w:pStyle w:val="a5"/>
      </w:pPr>
    </w:p>
    <w:p w14:paraId="4B297D46" w14:textId="77777777" w:rsidR="006F460A" w:rsidRDefault="006F460A">
      <w:pPr>
        <w:pStyle w:val="a5"/>
      </w:pPr>
    </w:p>
    <w:p w14:paraId="11B7C67E" w14:textId="77777777" w:rsidR="006F460A" w:rsidRDefault="006F460A">
      <w:pPr>
        <w:pStyle w:val="a5"/>
      </w:pPr>
    </w:p>
    <w:p w14:paraId="52467E01" w14:textId="77777777" w:rsidR="006F460A" w:rsidRDefault="006F460A">
      <w:pPr>
        <w:pStyle w:val="a5"/>
      </w:pPr>
    </w:p>
    <w:p w14:paraId="755CC8F9" w14:textId="77777777" w:rsidR="006F460A" w:rsidRDefault="006F460A">
      <w:pPr>
        <w:pStyle w:val="a5"/>
      </w:pPr>
    </w:p>
    <w:p w14:paraId="0396E5C8" w14:textId="77777777" w:rsidR="006F460A" w:rsidRDefault="006F460A">
      <w:pPr>
        <w:pStyle w:val="a5"/>
      </w:pPr>
    </w:p>
    <w:p w14:paraId="4EF9DDBB" w14:textId="77777777" w:rsidR="006F460A" w:rsidRDefault="006F460A">
      <w:pPr>
        <w:pStyle w:val="a5"/>
      </w:pPr>
    </w:p>
    <w:p w14:paraId="62BC31FD" w14:textId="77777777" w:rsidR="006F460A" w:rsidRDefault="006F460A">
      <w:pPr>
        <w:pStyle w:val="a5"/>
      </w:pPr>
    </w:p>
    <w:p w14:paraId="68D695B1" w14:textId="77777777" w:rsidR="006F460A" w:rsidRDefault="006F460A">
      <w:pPr>
        <w:pStyle w:val="a5"/>
      </w:pPr>
    </w:p>
    <w:p w14:paraId="0B399EE4" w14:textId="77777777" w:rsidR="006F460A" w:rsidRDefault="006F460A">
      <w:pPr>
        <w:pStyle w:val="a5"/>
      </w:pPr>
    </w:p>
    <w:p w14:paraId="3C914068" w14:textId="77777777" w:rsidR="006F460A" w:rsidRDefault="006F460A">
      <w:pPr>
        <w:pStyle w:val="a5"/>
      </w:pPr>
    </w:p>
    <w:p w14:paraId="2B60BCBC" w14:textId="77777777" w:rsidR="006F460A" w:rsidRDefault="00700043">
      <w:pPr>
        <w:pStyle w:val="a5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33446653" wp14:editId="621645EF">
                <wp:simplePos x="0" y="0"/>
                <wp:positionH relativeFrom="page">
                  <wp:posOffset>3090715</wp:posOffset>
                </wp:positionH>
                <wp:positionV relativeFrom="page">
                  <wp:posOffset>9580705</wp:posOffset>
                </wp:positionV>
                <wp:extent cx="1587500" cy="587040"/>
                <wp:effectExtent l="0" t="0" r="0" b="0"/>
                <wp:wrapNone/>
                <wp:docPr id="1073741825" name="officeArt object" descr="г. Раменское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0" cy="587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AEBF7B" w14:textId="77777777" w:rsidR="006F460A" w:rsidRDefault="00700043">
                            <w:pPr>
                              <w:pStyle w:val="a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mallCaps/>
                                <w:sz w:val="28"/>
                                <w:szCs w:val="28"/>
                              </w:rPr>
                              <w:t xml:space="preserve">г. Раменское </w:t>
                            </w:r>
                          </w:p>
                          <w:p w14:paraId="5DF4B077" w14:textId="424DB17E" w:rsidR="006F460A" w:rsidRDefault="00963828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mallCaps/>
                                <w:sz w:val="28"/>
                                <w:szCs w:val="28"/>
                              </w:rPr>
                              <w:t>2026</w:t>
                            </w:r>
                            <w:r w:rsidR="00700043">
                              <w:rPr>
                                <w:rFonts w:ascii="Times New Roman" w:hAnsi="Times New Roman"/>
                                <w:smallCaps/>
                                <w:sz w:val="28"/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44665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г. Раменское…" style="position:absolute;margin-left:243.35pt;margin-top:754.4pt;width:125pt;height:46.2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" filled="f" stroked="f" strokeweight="1pt">
                <v:stroke miterlimit="4"/>
                <v:textbox inset="4pt,4pt,4pt,4pt">
                  <w:txbxContent>
                    <w:p w14:paraId="2FAEBF7B" w14:textId="77777777" w:rsidR="006F460A" w:rsidRDefault="00700043">
                      <w:pPr>
                        <w:pStyle w:val="a5"/>
                        <w:jc w:val="center"/>
                        <w:rPr>
                          <w:rFonts w:ascii="Times New Roman" w:eastAsia="Times New Roman" w:hAnsi="Times New Roman" w:cs="Times New Roman"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mallCaps/>
                          <w:sz w:val="28"/>
                          <w:szCs w:val="28"/>
                        </w:rPr>
                        <w:t xml:space="preserve">г. Раменское </w:t>
                      </w:r>
                    </w:p>
                    <w:p w14:paraId="5DF4B077" w14:textId="424DB17E" w:rsidR="006F460A" w:rsidRDefault="00963828">
                      <w:pPr>
                        <w:pStyle w:val="a5"/>
                        <w:jc w:val="center"/>
                      </w:pPr>
                      <w:r>
                        <w:rPr>
                          <w:rFonts w:ascii="Times New Roman" w:hAnsi="Times New Roman"/>
                          <w:smallCaps/>
                          <w:sz w:val="28"/>
                          <w:szCs w:val="28"/>
                        </w:rPr>
                        <w:t>2026</w:t>
                      </w:r>
                      <w:r w:rsidR="00700043">
                        <w:rPr>
                          <w:rFonts w:ascii="Times New Roman" w:hAnsi="Times New Roman"/>
                          <w:smallCaps/>
                          <w:sz w:val="28"/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0B85BC1E" wp14:editId="248E79A8">
                <wp:simplePos x="0" y="0"/>
                <wp:positionH relativeFrom="page">
                  <wp:posOffset>638365</wp:posOffset>
                </wp:positionH>
                <wp:positionV relativeFrom="page">
                  <wp:posOffset>6610262</wp:posOffset>
                </wp:positionV>
                <wp:extent cx="6492201" cy="1362712"/>
                <wp:effectExtent l="0" t="0" r="0" b="0"/>
                <wp:wrapNone/>
                <wp:docPr id="1073741827" name="officeArt object" descr="ПОЛОЖЕНИЕ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2201" cy="136271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2B273DE" w14:textId="77777777" w:rsidR="006F460A" w:rsidRDefault="00700043">
                            <w:pPr>
                              <w:widowControl w:val="0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6"/>
                                <w:tab w:val="left" w:pos="5103"/>
                                <w:tab w:val="left" w:pos="5670"/>
                                <w:tab w:val="left" w:pos="6237"/>
                                <w:tab w:val="left" w:pos="6804"/>
                                <w:tab w:val="left" w:pos="7371"/>
                                <w:tab w:val="left" w:pos="7938"/>
                                <w:tab w:val="left" w:pos="8505"/>
                                <w:tab w:val="left" w:pos="9072"/>
                                <w:tab w:val="left" w:pos="9416"/>
                                <w:tab w:val="left" w:pos="9912"/>
                              </w:tabs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ПОЛОЖЕНИЕ</w:t>
                            </w:r>
                          </w:p>
                          <w:p w14:paraId="5313F299" w14:textId="77777777" w:rsidR="006F460A" w:rsidRDefault="006F460A">
                            <w:pPr>
                              <w:widowControl w:val="0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6"/>
                                <w:tab w:val="left" w:pos="5103"/>
                                <w:tab w:val="left" w:pos="5670"/>
                                <w:tab w:val="left" w:pos="6237"/>
                                <w:tab w:val="left" w:pos="6804"/>
                                <w:tab w:val="left" w:pos="7371"/>
                                <w:tab w:val="left" w:pos="7938"/>
                                <w:tab w:val="left" w:pos="8505"/>
                                <w:tab w:val="left" w:pos="9072"/>
                                <w:tab w:val="left" w:pos="9416"/>
                                <w:tab w:val="left" w:pos="9912"/>
                              </w:tabs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F4EC773" w14:textId="09313A89" w:rsidR="006F460A" w:rsidRDefault="00DC6087">
                            <w:pPr>
                              <w:widowControl w:val="0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6"/>
                                <w:tab w:val="left" w:pos="5103"/>
                                <w:tab w:val="left" w:pos="5670"/>
                                <w:tab w:val="left" w:pos="6237"/>
                                <w:tab w:val="left" w:pos="6804"/>
                                <w:tab w:val="left" w:pos="7371"/>
                                <w:tab w:val="left" w:pos="7938"/>
                                <w:tab w:val="left" w:pos="8505"/>
                                <w:tab w:val="left" w:pos="9072"/>
                                <w:tab w:val="left" w:pos="9416"/>
                                <w:tab w:val="left" w:pos="9912"/>
                              </w:tabs>
                              <w:jc w:val="center"/>
                              <w:rPr>
                                <w:rFonts w:eastAsia="Times New Roman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</w:t>
                            </w:r>
                            <w:r w:rsidR="004C5D4B"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проведении межмуниципальных соревнований</w:t>
                            </w:r>
                            <w:r w:rsidR="00700043"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по дзюдо</w:t>
                            </w:r>
                          </w:p>
                          <w:p w14:paraId="4C4667E2" w14:textId="16339514" w:rsidR="006F460A" w:rsidRDefault="006C1C8A">
                            <w:pPr>
                              <w:widowControl w:val="0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6"/>
                                <w:tab w:val="left" w:pos="5103"/>
                                <w:tab w:val="left" w:pos="5670"/>
                                <w:tab w:val="left" w:pos="6237"/>
                                <w:tab w:val="left" w:pos="6804"/>
                                <w:tab w:val="left" w:pos="7371"/>
                                <w:tab w:val="left" w:pos="7938"/>
                                <w:tab w:val="left" w:pos="8505"/>
                                <w:tab w:val="left" w:pos="9072"/>
                                <w:tab w:val="left" w:pos="9416"/>
                                <w:tab w:val="left" w:pos="9912"/>
                              </w:tabs>
                              <w:jc w:val="center"/>
                              <w:rPr>
                                <w:rFonts w:eastAsia="Times New Roman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среди </w:t>
                            </w:r>
                            <w:r w:rsidR="00700043"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мальчиков и девочек до</w:t>
                            </w:r>
                            <w:r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700043"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963828"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700043"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лет</w:t>
                            </w:r>
                            <w:r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 юн</w:t>
                            </w:r>
                            <w:r w:rsidR="00791424"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ошей и девушек</w:t>
                            </w:r>
                            <w:r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до18 лет  </w:t>
                            </w:r>
                          </w:p>
                          <w:p w14:paraId="440C3287" w14:textId="77777777" w:rsidR="006F460A" w:rsidRDefault="00700043">
                            <w:pPr>
                              <w:widowControl w:val="0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6"/>
                                <w:tab w:val="left" w:pos="5103"/>
                                <w:tab w:val="left" w:pos="5670"/>
                                <w:tab w:val="left" w:pos="6237"/>
                                <w:tab w:val="left" w:pos="6804"/>
                                <w:tab w:val="left" w:pos="7371"/>
                                <w:tab w:val="left" w:pos="7938"/>
                                <w:tab w:val="left" w:pos="8505"/>
                                <w:tab w:val="left" w:pos="9072"/>
                                <w:tab w:val="left" w:pos="9416"/>
                                <w:tab w:val="left" w:pos="9912"/>
                              </w:tabs>
                              <w:jc w:val="center"/>
                            </w:pPr>
                            <w:r>
                              <w:rPr>
                                <w:rFonts w:cs="Arial Unicode MS"/>
                                <w:smallCaps/>
                                <w:color w:val="000000"/>
                                <w:spacing w:val="9"/>
                                <w:sz w:val="30"/>
                                <w:szCs w:val="30"/>
                                <w:u w:color="000000"/>
                                <w:lang w:val="ru-RU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«Первенство Раменского муниципального округа»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5BC1E" id="_x0000_s1028" type="#_x0000_t202" alt="ПОЛОЖЕНИЕ…" style="position:absolute;margin-left:50.25pt;margin-top:520.5pt;width:511.2pt;height:107.3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" filled="f" stroked="f" strokeweight="1pt">
                <v:stroke miterlimit="4"/>
                <v:textbox inset="4pt,4pt,4pt,4pt">
                  <w:txbxContent>
                    <w:p w14:paraId="42B273DE" w14:textId="77777777" w:rsidR="006F460A" w:rsidRDefault="00700043">
                      <w:pPr>
                        <w:widowControl w:val="0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536"/>
                          <w:tab w:val="left" w:pos="5103"/>
                          <w:tab w:val="left" w:pos="5670"/>
                          <w:tab w:val="left" w:pos="6237"/>
                          <w:tab w:val="left" w:pos="6804"/>
                          <w:tab w:val="left" w:pos="7371"/>
                          <w:tab w:val="left" w:pos="7938"/>
                          <w:tab w:val="left" w:pos="8505"/>
                          <w:tab w:val="left" w:pos="9072"/>
                          <w:tab w:val="left" w:pos="9416"/>
                          <w:tab w:val="left" w:pos="9912"/>
                        </w:tabs>
                        <w:jc w:val="center"/>
                        <w:rPr>
                          <w:rFonts w:eastAsia="Times New Roman"/>
                          <w:b/>
                          <w:bCs/>
                          <w:color w:val="000000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Arial Unicode MS"/>
                          <w:b/>
                          <w:bCs/>
                          <w:color w:val="000000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ПОЛОЖЕНИЕ</w:t>
                      </w:r>
                    </w:p>
                    <w:p w14:paraId="5313F299" w14:textId="77777777" w:rsidR="006F460A" w:rsidRDefault="006F460A">
                      <w:pPr>
                        <w:widowControl w:val="0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536"/>
                          <w:tab w:val="left" w:pos="5103"/>
                          <w:tab w:val="left" w:pos="5670"/>
                          <w:tab w:val="left" w:pos="6237"/>
                          <w:tab w:val="left" w:pos="6804"/>
                          <w:tab w:val="left" w:pos="7371"/>
                          <w:tab w:val="left" w:pos="7938"/>
                          <w:tab w:val="left" w:pos="8505"/>
                          <w:tab w:val="left" w:pos="9072"/>
                          <w:tab w:val="left" w:pos="9416"/>
                          <w:tab w:val="left" w:pos="9912"/>
                        </w:tabs>
                        <w:jc w:val="center"/>
                        <w:rPr>
                          <w:rFonts w:eastAsia="Times New Roman"/>
                          <w:b/>
                          <w:bCs/>
                          <w:color w:val="000000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F4EC773" w14:textId="09313A89" w:rsidR="006F460A" w:rsidRDefault="00DC6087">
                      <w:pPr>
                        <w:widowControl w:val="0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536"/>
                          <w:tab w:val="left" w:pos="5103"/>
                          <w:tab w:val="left" w:pos="5670"/>
                          <w:tab w:val="left" w:pos="6237"/>
                          <w:tab w:val="left" w:pos="6804"/>
                          <w:tab w:val="left" w:pos="7371"/>
                          <w:tab w:val="left" w:pos="7938"/>
                          <w:tab w:val="left" w:pos="8505"/>
                          <w:tab w:val="left" w:pos="9072"/>
                          <w:tab w:val="left" w:pos="9416"/>
                          <w:tab w:val="left" w:pos="9912"/>
                        </w:tabs>
                        <w:jc w:val="center"/>
                        <w:rPr>
                          <w:rFonts w:eastAsia="Times New Roman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</w:t>
                      </w:r>
                      <w:r w:rsidR="004C5D4B"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проведении межмуниципальных соревнований</w:t>
                      </w:r>
                      <w:r w:rsidR="00700043"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по дзюдо</w:t>
                      </w:r>
                    </w:p>
                    <w:p w14:paraId="4C4667E2" w14:textId="16339514" w:rsidR="006F460A" w:rsidRDefault="006C1C8A">
                      <w:pPr>
                        <w:widowControl w:val="0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536"/>
                          <w:tab w:val="left" w:pos="5103"/>
                          <w:tab w:val="left" w:pos="5670"/>
                          <w:tab w:val="left" w:pos="6237"/>
                          <w:tab w:val="left" w:pos="6804"/>
                          <w:tab w:val="left" w:pos="7371"/>
                          <w:tab w:val="left" w:pos="7938"/>
                          <w:tab w:val="left" w:pos="8505"/>
                          <w:tab w:val="left" w:pos="9072"/>
                          <w:tab w:val="left" w:pos="9416"/>
                          <w:tab w:val="left" w:pos="9912"/>
                        </w:tabs>
                        <w:jc w:val="center"/>
                        <w:rPr>
                          <w:rFonts w:eastAsia="Times New Roman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среди </w:t>
                      </w:r>
                      <w:r w:rsidR="00700043"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мальчиков и девочек до</w:t>
                      </w:r>
                      <w:r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700043"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963828"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700043"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лет</w:t>
                      </w:r>
                      <w:r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 юн</w:t>
                      </w:r>
                      <w:r w:rsidR="00791424"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ошей и девушек</w:t>
                      </w:r>
                      <w:r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до18 лет  </w:t>
                      </w:r>
                    </w:p>
                    <w:p w14:paraId="440C3287" w14:textId="77777777" w:rsidR="006F460A" w:rsidRDefault="00700043">
                      <w:pPr>
                        <w:widowControl w:val="0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536"/>
                          <w:tab w:val="left" w:pos="5103"/>
                          <w:tab w:val="left" w:pos="5670"/>
                          <w:tab w:val="left" w:pos="6237"/>
                          <w:tab w:val="left" w:pos="6804"/>
                          <w:tab w:val="left" w:pos="7371"/>
                          <w:tab w:val="left" w:pos="7938"/>
                          <w:tab w:val="left" w:pos="8505"/>
                          <w:tab w:val="left" w:pos="9072"/>
                          <w:tab w:val="left" w:pos="9416"/>
                          <w:tab w:val="left" w:pos="9912"/>
                        </w:tabs>
                        <w:jc w:val="center"/>
                      </w:pPr>
                      <w:r>
                        <w:rPr>
                          <w:rFonts w:cs="Arial Unicode MS"/>
                          <w:smallCaps/>
                          <w:color w:val="000000"/>
                          <w:spacing w:val="9"/>
                          <w:sz w:val="30"/>
                          <w:szCs w:val="30"/>
                          <w:u w:color="000000"/>
                          <w:lang w:val="ru-RU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«Первенство Раменского муниципального округа»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3541CD" w14:textId="77777777" w:rsidR="006F460A" w:rsidRDefault="006F460A">
      <w:pPr>
        <w:pStyle w:val="a5"/>
      </w:pPr>
    </w:p>
    <w:p w14:paraId="4B2A3694" w14:textId="77777777" w:rsidR="006F460A" w:rsidRDefault="006F460A">
      <w:pPr>
        <w:pStyle w:val="a5"/>
      </w:pPr>
    </w:p>
    <w:p w14:paraId="2D7CB531" w14:textId="77777777" w:rsidR="006F460A" w:rsidRDefault="006F460A">
      <w:pPr>
        <w:pStyle w:val="a5"/>
      </w:pPr>
    </w:p>
    <w:p w14:paraId="243FE215" w14:textId="77777777" w:rsidR="006F460A" w:rsidRDefault="006F460A">
      <w:pPr>
        <w:pStyle w:val="a5"/>
      </w:pPr>
    </w:p>
    <w:p w14:paraId="41D10BD5" w14:textId="77777777" w:rsidR="006F460A" w:rsidRDefault="006F460A">
      <w:pPr>
        <w:pStyle w:val="a5"/>
      </w:pPr>
    </w:p>
    <w:p w14:paraId="0BBFB9CE" w14:textId="77777777" w:rsidR="006F460A" w:rsidRDefault="006F460A">
      <w:pPr>
        <w:pStyle w:val="a5"/>
      </w:pPr>
    </w:p>
    <w:p w14:paraId="5547DBFE" w14:textId="77777777" w:rsidR="006F460A" w:rsidRDefault="006F460A">
      <w:pPr>
        <w:pStyle w:val="a5"/>
      </w:pPr>
    </w:p>
    <w:p w14:paraId="40CF760A" w14:textId="77777777" w:rsidR="006F460A" w:rsidRDefault="006F460A">
      <w:pPr>
        <w:pStyle w:val="a5"/>
      </w:pPr>
    </w:p>
    <w:p w14:paraId="71F04482" w14:textId="77777777" w:rsidR="006F460A" w:rsidRDefault="006F460A">
      <w:pPr>
        <w:pStyle w:val="a5"/>
      </w:pPr>
    </w:p>
    <w:p w14:paraId="29811821" w14:textId="77777777" w:rsidR="006F460A" w:rsidRDefault="006F460A">
      <w:pPr>
        <w:pStyle w:val="a5"/>
      </w:pPr>
    </w:p>
    <w:p w14:paraId="588768DA" w14:textId="77777777" w:rsidR="006F460A" w:rsidRDefault="006F460A">
      <w:pPr>
        <w:pStyle w:val="a5"/>
      </w:pPr>
    </w:p>
    <w:p w14:paraId="5DCE5C3E" w14:textId="77777777" w:rsidR="006F460A" w:rsidRDefault="006F460A">
      <w:pPr>
        <w:pStyle w:val="a5"/>
      </w:pPr>
    </w:p>
    <w:p w14:paraId="50B5A9B0" w14:textId="77777777" w:rsidR="006F460A" w:rsidRDefault="006F460A">
      <w:pPr>
        <w:pStyle w:val="a5"/>
      </w:pPr>
    </w:p>
    <w:p w14:paraId="643BA5BE" w14:textId="77777777" w:rsidR="006F460A" w:rsidRDefault="006F460A">
      <w:pPr>
        <w:pStyle w:val="a5"/>
      </w:pPr>
    </w:p>
    <w:p w14:paraId="5F525DF0" w14:textId="77777777" w:rsidR="006F460A" w:rsidRDefault="006F460A">
      <w:pPr>
        <w:pStyle w:val="a5"/>
      </w:pPr>
    </w:p>
    <w:p w14:paraId="75EA99F3" w14:textId="77777777" w:rsidR="006F460A" w:rsidRDefault="006F460A">
      <w:pPr>
        <w:pStyle w:val="a5"/>
      </w:pPr>
    </w:p>
    <w:p w14:paraId="4420F058" w14:textId="77777777" w:rsidR="006F460A" w:rsidRDefault="006F460A">
      <w:pPr>
        <w:pStyle w:val="a5"/>
      </w:pPr>
    </w:p>
    <w:p w14:paraId="3EB13D8E" w14:textId="77777777" w:rsidR="006F460A" w:rsidRDefault="006F460A">
      <w:pPr>
        <w:pStyle w:val="a5"/>
      </w:pPr>
    </w:p>
    <w:p w14:paraId="30934568" w14:textId="77777777" w:rsidR="006F460A" w:rsidRDefault="006F460A">
      <w:pPr>
        <w:pStyle w:val="a5"/>
      </w:pPr>
    </w:p>
    <w:p w14:paraId="1CDA71F0" w14:textId="77777777" w:rsidR="006F460A" w:rsidRDefault="006F460A">
      <w:pPr>
        <w:pStyle w:val="a5"/>
      </w:pPr>
    </w:p>
    <w:p w14:paraId="0351BEC9" w14:textId="77777777" w:rsidR="006F460A" w:rsidRDefault="006F460A">
      <w:pPr>
        <w:pStyle w:val="a5"/>
      </w:pPr>
    </w:p>
    <w:p w14:paraId="7210DA24" w14:textId="77777777" w:rsidR="006F460A" w:rsidRDefault="006F460A">
      <w:pPr>
        <w:pStyle w:val="a5"/>
      </w:pPr>
    </w:p>
    <w:p w14:paraId="0B8D8EF8" w14:textId="77777777" w:rsidR="006F460A" w:rsidRDefault="006F460A">
      <w:pPr>
        <w:pStyle w:val="a5"/>
      </w:pPr>
    </w:p>
    <w:p w14:paraId="50B27C43" w14:textId="77777777" w:rsidR="006F460A" w:rsidRDefault="006F460A">
      <w:pPr>
        <w:pStyle w:val="a5"/>
      </w:pPr>
    </w:p>
    <w:p w14:paraId="6A55EAB5" w14:textId="77777777" w:rsidR="006F460A" w:rsidRDefault="006F460A">
      <w:pPr>
        <w:pStyle w:val="a5"/>
      </w:pPr>
    </w:p>
    <w:p w14:paraId="7D1A0FD2" w14:textId="77777777" w:rsidR="006F460A" w:rsidRDefault="006F460A">
      <w:pPr>
        <w:pStyle w:val="a5"/>
      </w:pPr>
    </w:p>
    <w:p w14:paraId="3AA5FDB3" w14:textId="4254B6FF" w:rsidR="006F460A" w:rsidRPr="00646CAE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lang w:val="ru-RU"/>
        </w:rPr>
      </w:pPr>
    </w:p>
    <w:p w14:paraId="135B2824" w14:textId="77777777" w:rsidR="00894355" w:rsidRDefault="0089435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Fonts w:cs="Arial Unicode MS"/>
          <w:b/>
          <w:bCs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0B37B2F" w14:textId="77777777" w:rsidR="00B97640" w:rsidRDefault="00B9764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Fonts w:cs="Arial Unicode MS"/>
          <w:b/>
          <w:bCs/>
          <w:color w:val="000000"/>
          <w:sz w:val="26"/>
          <w:szCs w:val="26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3516D68F" w14:textId="77777777" w:rsidR="00B97640" w:rsidRDefault="00B9764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Fonts w:cs="Arial Unicode MS"/>
          <w:b/>
          <w:bCs/>
          <w:color w:val="000000"/>
          <w:sz w:val="26"/>
          <w:szCs w:val="26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0D027C65" w14:textId="008979EB" w:rsidR="006F460A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Fonts w:eastAsia="Times New Roman"/>
          <w:b/>
          <w:bCs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6"/>
          <w:szCs w:val="26"/>
          <w:u w:color="000000"/>
          <w14:textOutline w14:w="0" w14:cap="flat" w14:cmpd="sng" w14:algn="ctr">
            <w14:noFill/>
            <w14:prstDash w14:val="solid"/>
            <w14:bevel/>
          </w14:textOutline>
        </w:rPr>
        <w:lastRenderedPageBreak/>
        <w:t>I</w:t>
      </w:r>
      <w:r w:rsidRPr="00DC3DC4">
        <w:rPr>
          <w:rFonts w:cs="Arial Unicode MS"/>
          <w:b/>
          <w:bCs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cs="Arial Unicode MS"/>
          <w:b/>
          <w:bCs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ОБЩИЕ ПОЛОЖЕНИЯ.</w:t>
      </w:r>
    </w:p>
    <w:p w14:paraId="336AE34B" w14:textId="77777777" w:rsidR="006F460A" w:rsidRPr="00DC3DC4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Fonts w:eastAsia="Times New Roman"/>
          <w:b/>
          <w:bCs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69E7B5B" w14:textId="57AA7A84" w:rsidR="006F460A" w:rsidRPr="00917DA8" w:rsidRDefault="00700043" w:rsidP="009D2594">
      <w:pPr>
        <w:jc w:val="both"/>
        <w:rPr>
          <w:lang w:val="ru-RU"/>
        </w:rPr>
      </w:pPr>
      <w:r>
        <w:rPr>
          <w:rFonts w:eastAsia="Times New Roman"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9D2594" w:rsidRPr="00917DA8">
        <w:rPr>
          <w:lang w:val="ru-RU"/>
        </w:rPr>
        <w:t xml:space="preserve">Межмуниципальные соревнования по дзюдо среди мальчиков и девочек </w:t>
      </w:r>
      <w:r w:rsidR="00917DA8" w:rsidRPr="00917DA8">
        <w:rPr>
          <w:lang w:val="ru-RU"/>
        </w:rPr>
        <w:br/>
      </w:r>
      <w:r w:rsidR="009D2594" w:rsidRPr="00917DA8">
        <w:rPr>
          <w:lang w:val="ru-RU"/>
        </w:rPr>
        <w:t xml:space="preserve">до 11 лет, юношей и девушек до18 лет «Первенство Раменского муниципального округа» </w:t>
      </w:r>
      <w:r w:rsidRPr="00917DA8">
        <w:rPr>
          <w:lang w:val="ru-RU"/>
        </w:rPr>
        <w:t>(далее – Мероприятие) проводятся на основании настоящего Положения, а также в</w:t>
      </w:r>
      <w:r w:rsidR="009D2594" w:rsidRPr="00917DA8">
        <w:rPr>
          <w:lang w:val="ru-RU"/>
        </w:rPr>
        <w:t xml:space="preserve"> с</w:t>
      </w:r>
      <w:r w:rsidRPr="00917DA8">
        <w:rPr>
          <w:lang w:val="ru-RU"/>
        </w:rPr>
        <w:t>оответствии с:</w:t>
      </w:r>
    </w:p>
    <w:p w14:paraId="28EF13FF" w14:textId="5736B7F9" w:rsidR="00DC3DC4" w:rsidRPr="00917DA8" w:rsidRDefault="009D2594" w:rsidP="009D2594">
      <w:pPr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lang w:val="ru-RU"/>
        </w:rPr>
        <w:tab/>
        <w:t xml:space="preserve">- </w:t>
      </w:r>
      <w:r w:rsidR="00DC3DC4"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Единым Календарным планом Раменского Муниципального округа</w:t>
      </w: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467DB987" w14:textId="77777777" w:rsidR="00894355" w:rsidRDefault="009D2594" w:rsidP="00894355">
      <w:pPr>
        <w:jc w:val="both"/>
        <w:rPr>
          <w:lang w:val="ru-RU"/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894355" w:rsidRPr="00917DA8">
        <w:rPr>
          <w:lang w:val="ru-RU"/>
        </w:rPr>
        <w:t>- Распоряжением Министерства физической культуры и спорта Московской области от 18 ноября 2024 г. N 23–178-р «Об утверждении порядка проведения областных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территории Московской области (в ред. от 09.07.2026 N 23-120-Р)</w:t>
      </w:r>
    </w:p>
    <w:p w14:paraId="61E2DF56" w14:textId="0E204FAD" w:rsidR="006F460A" w:rsidRPr="00917DA8" w:rsidRDefault="00894355" w:rsidP="00894355">
      <w:pPr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700043"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— </w:t>
      </w:r>
      <w:r w:rsidR="009D2594"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Правилами вида спорта «дзюдо», утвержденными приказом Министерства спорта Российской Федерации от «7» августа 2026 г. № 713.</w:t>
      </w:r>
    </w:p>
    <w:p w14:paraId="494D46B7" w14:textId="6EE55845" w:rsidR="00102184" w:rsidRPr="00917DA8" w:rsidRDefault="0070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Times New Roman"/>
          <w:color w:val="000000"/>
          <w:u w:color="000000"/>
          <w:shd w:val="clear" w:color="auto" w:fill="FFD931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DC3DC4"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="009D2594"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77310" w:rsidRPr="00917DA8">
        <w:rPr>
          <w:lang w:val="ru-RU"/>
        </w:rPr>
        <w:t xml:space="preserve">Единой всероссийской спортивной классификацией, утвержденной приказом Министерства спорта Российской Федерации от «10» марта 2026 г. № 201 «Требования и условия их выполнения по виду спорта «дзюдо» </w:t>
      </w:r>
    </w:p>
    <w:p w14:paraId="57B27CE8" w14:textId="6E220C18" w:rsidR="00917DA8" w:rsidRPr="00917DA8" w:rsidRDefault="00102184" w:rsidP="00917DA8">
      <w:pPr>
        <w:jc w:val="both"/>
        <w:rPr>
          <w:lang w:val="ru-RU"/>
        </w:rPr>
      </w:pPr>
      <w:r w:rsidRPr="00917DA8">
        <w:rPr>
          <w:lang w:val="ru-RU"/>
        </w:rPr>
        <w:tab/>
      </w:r>
      <w:r w:rsidR="00917DA8" w:rsidRPr="00917DA8">
        <w:rPr>
          <w:lang w:val="ru-RU"/>
        </w:rPr>
        <w:t>.</w:t>
      </w:r>
    </w:p>
    <w:p w14:paraId="5DB84FA4" w14:textId="49D8E4C0" w:rsidR="005F74A9" w:rsidRPr="00917DA8" w:rsidRDefault="00700043" w:rsidP="00917DA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lang w:val="ru-RU"/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Мероприятие проводится с целью развития дзюдо в </w:t>
      </w:r>
      <w:r w:rsidR="00877310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Московской области и </w:t>
      </w:r>
      <w:r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Российской Федерации.</w:t>
      </w:r>
      <w:r w:rsidR="00917DA8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Задачами проведения Мероприятия являются</w:t>
      </w:r>
      <w:r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:</w:t>
      </w:r>
      <w:r w:rsidR="00917DA8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17DA8">
        <w:rPr>
          <w:lang w:val="ru-RU"/>
        </w:rPr>
        <w:t>популяризация вида спорта дзюдо,</w:t>
      </w:r>
      <w:r w:rsidR="00917DA8" w:rsidRPr="00917DA8">
        <w:rPr>
          <w:lang w:val="ru-RU"/>
        </w:rPr>
        <w:t xml:space="preserve"> </w:t>
      </w:r>
      <w:r w:rsidRPr="00917DA8">
        <w:rPr>
          <w:lang w:val="ru-RU"/>
        </w:rPr>
        <w:t>развитие детско-юношеского спорта,</w:t>
      </w:r>
      <w:r w:rsidR="00917DA8" w:rsidRPr="00917DA8">
        <w:rPr>
          <w:lang w:val="ru-RU"/>
        </w:rPr>
        <w:t xml:space="preserve"> </w:t>
      </w:r>
      <w:r w:rsidRPr="00917DA8">
        <w:rPr>
          <w:lang w:val="ru-RU"/>
        </w:rPr>
        <w:t>пропаганда здорового образа жизни, повышение спортивного мастерства юных спортсменов,</w:t>
      </w:r>
      <w:r w:rsidR="00917DA8" w:rsidRPr="00917DA8">
        <w:rPr>
          <w:lang w:val="ru-RU"/>
        </w:rPr>
        <w:t xml:space="preserve"> </w:t>
      </w:r>
      <w:r w:rsidRPr="00917DA8">
        <w:rPr>
          <w:lang w:val="ru-RU"/>
        </w:rPr>
        <w:t>укрепление спортивных и дружественных связей</w:t>
      </w:r>
      <w:r w:rsidR="00917DA8" w:rsidRPr="00917DA8">
        <w:rPr>
          <w:lang w:val="ru-RU"/>
        </w:rPr>
        <w:t xml:space="preserve">, </w:t>
      </w:r>
      <w:r w:rsidR="00877310" w:rsidRPr="00917DA8">
        <w:rPr>
          <w:lang w:val="ru-RU"/>
        </w:rPr>
        <w:t>выполнение нормативов Единой всероссийской спортивной классификации</w:t>
      </w:r>
      <w:r w:rsidR="00917DA8" w:rsidRPr="00917DA8">
        <w:rPr>
          <w:lang w:val="ru-RU"/>
        </w:rPr>
        <w:t>.</w:t>
      </w:r>
    </w:p>
    <w:p w14:paraId="314AFDFF" w14:textId="31158F85" w:rsidR="005F74A9" w:rsidRPr="00917DA8" w:rsidRDefault="005F74A9" w:rsidP="005F74A9">
      <w:pPr>
        <w:jc w:val="both"/>
        <w:rPr>
          <w:lang w:val="ru-RU"/>
        </w:rPr>
      </w:pPr>
      <w:r w:rsidRPr="00917DA8">
        <w:rPr>
          <w:lang w:val="ru-RU"/>
        </w:rPr>
        <w:tab/>
      </w:r>
      <w:r w:rsidRPr="00917DA8">
        <w:rPr>
          <w:b/>
          <w:bCs/>
          <w:lang w:val="ru-RU"/>
        </w:rPr>
        <w:t xml:space="preserve">Требования о запрете взимать заявочные взносы с участников, не достигших возраста 18 лет </w:t>
      </w:r>
      <w:r w:rsidRPr="00917DA8">
        <w:rPr>
          <w:lang w:val="ru-RU"/>
        </w:rPr>
        <w:t>в соответствии с приказом Министерства спорта Российской Федерации от 01.07.2013 № 504 (с изменениями на 18 мая 2026 года) «Об утверждении Общих требований к содержанию положений (регламентов) о межрегиональных и всероссийских официальных физкультурных мероприятиях и спортивных соревнованиях, предусматривающих особенности отдельных видов спорта».</w:t>
      </w:r>
    </w:p>
    <w:p w14:paraId="0E57C6FF" w14:textId="1E8D4882" w:rsidR="005F74A9" w:rsidRPr="00917DA8" w:rsidRDefault="005F74A9" w:rsidP="005F74A9">
      <w:pPr>
        <w:jc w:val="both"/>
        <w:rPr>
          <w:lang w:val="ru-RU"/>
        </w:rPr>
      </w:pPr>
      <w:r w:rsidRPr="00917DA8">
        <w:rPr>
          <w:lang w:val="ru-RU"/>
        </w:rPr>
        <w:tab/>
        <w:t>Запрещается участие спортсменов, тренеров, спортивных судей и других участников Мероприятия в азартных играх в букмекерских конторах и тотализаторах путем заключения пари на официальные спортивные соревнования и противоправное влияние на их результаты.</w:t>
      </w:r>
    </w:p>
    <w:p w14:paraId="6D532CE3" w14:textId="7DA4F29C" w:rsidR="005F74A9" w:rsidRPr="00917DA8" w:rsidRDefault="005F74A9" w:rsidP="005F74A9">
      <w:pPr>
        <w:jc w:val="both"/>
        <w:rPr>
          <w:color w:val="000000"/>
          <w:lang w:val="ru-RU"/>
        </w:rPr>
      </w:pPr>
      <w:r w:rsidRPr="00917DA8">
        <w:rPr>
          <w:lang w:val="ru-RU"/>
        </w:rPr>
        <w:tab/>
        <w:t xml:space="preserve">Антидопинговое обеспечение в Российской Федерации осуществляется </w:t>
      </w:r>
      <w:r w:rsidRPr="00917DA8">
        <w:rPr>
          <w:lang w:val="ru-RU"/>
        </w:rPr>
        <w:br/>
        <w:t>в соответствии с Общероссийскими антидопинговыми правилами, утвержденными приказом Минспорта России от 24.06.2021 № 464</w:t>
      </w:r>
      <w:r w:rsidRPr="00917DA8">
        <w:rPr>
          <w:color w:val="000000"/>
          <w:lang w:val="ru-RU"/>
        </w:rPr>
        <w:t xml:space="preserve">. </w:t>
      </w:r>
    </w:p>
    <w:p w14:paraId="0922524D" w14:textId="5F82F75D" w:rsidR="00917DA8" w:rsidRPr="00917DA8" w:rsidRDefault="00917DA8" w:rsidP="00917DA8">
      <w:pPr>
        <w:jc w:val="both"/>
        <w:rPr>
          <w:color w:val="000000"/>
          <w:lang w:val="ru-RU"/>
        </w:rPr>
      </w:pPr>
      <w:r w:rsidRPr="00917DA8">
        <w:rPr>
          <w:color w:val="000000"/>
          <w:lang w:val="ru-RU"/>
        </w:rPr>
        <w:tab/>
        <w:t>Во время проведения физкультурных мероприятий и спортивных соревнований поднимается (устанавливается) Государственный флаг Российской Федерации.</w:t>
      </w:r>
    </w:p>
    <w:p w14:paraId="3B3AF91B" w14:textId="42C3A6C5" w:rsidR="00877310" w:rsidRDefault="005F74A9" w:rsidP="005F74A9">
      <w:pPr>
        <w:jc w:val="both"/>
        <w:rPr>
          <w:i/>
          <w:iCs/>
          <w:lang w:val="ru-RU"/>
        </w:rPr>
      </w:pPr>
      <w:r w:rsidRPr="00917DA8">
        <w:rPr>
          <w:lang w:val="ru-RU"/>
        </w:rPr>
        <w:tab/>
      </w:r>
    </w:p>
    <w:p w14:paraId="24CC396E" w14:textId="77777777" w:rsidR="00917DA8" w:rsidRPr="00917DA8" w:rsidRDefault="00917DA8" w:rsidP="005F74A9">
      <w:pPr>
        <w:jc w:val="both"/>
        <w:rPr>
          <w:i/>
          <w:iCs/>
          <w:lang w:val="ru-RU"/>
        </w:rPr>
      </w:pPr>
    </w:p>
    <w:p w14:paraId="45ED2091" w14:textId="5CFF0908" w:rsidR="006F460A" w:rsidRPr="00917DA8" w:rsidRDefault="0070004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917DA8"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>II</w:t>
      </w:r>
      <w:r w:rsidRPr="00917DA8">
        <w:rPr>
          <w:rFonts w:ascii="Times New Roman" w:hAnsi="Times New Roman"/>
          <w:b/>
          <w:bCs/>
          <w:sz w:val="24"/>
          <w:szCs w:val="24"/>
          <w:u w:color="000000"/>
        </w:rPr>
        <w:t>. МЕСТО И СРОКИ ПРОВЕДЕНИЯ МЕРОПРИЯТИЯ</w:t>
      </w:r>
    </w:p>
    <w:p w14:paraId="15C33B03" w14:textId="77777777" w:rsidR="00917DA8" w:rsidRPr="00917DA8" w:rsidRDefault="00917DA8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14:paraId="705F7EA8" w14:textId="40542555" w:rsidR="006F460A" w:rsidRPr="00917DA8" w:rsidRDefault="0070004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917DA8">
        <w:rPr>
          <w:rFonts w:ascii="Times New Roman" w:hAnsi="Times New Roman"/>
          <w:b/>
          <w:bCs/>
          <w:sz w:val="24"/>
          <w:szCs w:val="24"/>
          <w:u w:color="000000"/>
        </w:rPr>
        <w:t>Мероприятие проводится:</w:t>
      </w:r>
      <w:r w:rsidRPr="00917DA8"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963828" w:rsidRPr="00917DA8">
        <w:rPr>
          <w:rFonts w:ascii="Times New Roman" w:hAnsi="Times New Roman"/>
          <w:sz w:val="24"/>
          <w:szCs w:val="24"/>
          <w:u w:color="000000"/>
        </w:rPr>
        <w:t>24 октября 2026</w:t>
      </w:r>
      <w:r w:rsidRPr="00917DA8">
        <w:rPr>
          <w:rFonts w:ascii="Times New Roman" w:hAnsi="Times New Roman"/>
          <w:sz w:val="24"/>
          <w:szCs w:val="24"/>
          <w:u w:color="000000"/>
        </w:rPr>
        <w:t xml:space="preserve"> г.</w:t>
      </w:r>
    </w:p>
    <w:p w14:paraId="1A8AED64" w14:textId="77777777" w:rsidR="006F460A" w:rsidRPr="00917DA8" w:rsidRDefault="0070004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917DA8">
        <w:rPr>
          <w:rFonts w:ascii="Times New Roman" w:hAnsi="Times New Roman"/>
          <w:b/>
          <w:bCs/>
          <w:sz w:val="24"/>
          <w:szCs w:val="24"/>
          <w:u w:color="000000"/>
        </w:rPr>
        <w:t xml:space="preserve">Мероприятие проводится по адресу: </w:t>
      </w:r>
      <w:r w:rsidRPr="00917DA8">
        <w:rPr>
          <w:rFonts w:ascii="Times New Roman" w:hAnsi="Times New Roman"/>
          <w:sz w:val="24"/>
          <w:szCs w:val="24"/>
          <w:u w:color="000000"/>
        </w:rPr>
        <w:t xml:space="preserve">Московская область, г. Раменское, ул. Махова, д.18/1, МАУ МФСК «Борисоглебский» </w:t>
      </w:r>
    </w:p>
    <w:p w14:paraId="5EC1E0A1" w14:textId="77777777" w:rsidR="006F460A" w:rsidRPr="00917DA8" w:rsidRDefault="0070004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917DA8">
        <w:rPr>
          <w:rFonts w:ascii="Times New Roman" w:hAnsi="Times New Roman"/>
          <w:sz w:val="24"/>
          <w:szCs w:val="24"/>
          <w:u w:color="000000"/>
        </w:rPr>
        <w:t>(Проезд с Казанского вокзала электричкой до станции Фабричная, далее 10 минут пешком до СК «Борисоглебский»).</w:t>
      </w:r>
    </w:p>
    <w:p w14:paraId="4ED36F62" w14:textId="77777777" w:rsidR="006F460A" w:rsidRPr="00917DA8" w:rsidRDefault="006F460A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064D5D9" w14:textId="77777777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III</w:t>
      </w:r>
      <w:r w:rsidRPr="00917DA8"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.ОРГАНИЗАТОРЫ МЕРОПРИЯТИЯ</w:t>
      </w:r>
    </w:p>
    <w:p w14:paraId="576CB81A" w14:textId="77777777" w:rsidR="006F460A" w:rsidRPr="00917DA8" w:rsidRDefault="006F460A" w:rsidP="0063429C">
      <w:pPr>
        <w:jc w:val="both"/>
        <w:rPr>
          <w:lang w:val="ru-RU"/>
        </w:rPr>
      </w:pPr>
    </w:p>
    <w:p w14:paraId="00DFA839" w14:textId="6CABAA6F" w:rsidR="006F460A" w:rsidRPr="00917DA8" w:rsidRDefault="0063429C" w:rsidP="0063429C">
      <w:pPr>
        <w:jc w:val="both"/>
        <w:rPr>
          <w:lang w:val="ru-RU"/>
        </w:rPr>
      </w:pPr>
      <w:r w:rsidRPr="00917DA8">
        <w:rPr>
          <w:lang w:val="ru-RU"/>
        </w:rPr>
        <w:tab/>
      </w:r>
      <w:r w:rsidR="00700043" w:rsidRPr="00917DA8">
        <w:rPr>
          <w:lang w:val="ru-RU"/>
        </w:rPr>
        <w:t>Общее руководство организации и проведения Мероприятия осуществляет Региональная общественная организация «Федерация Дзюдо Московской области» (далее—РОО</w:t>
      </w:r>
      <w:r w:rsidRPr="00917DA8">
        <w:rPr>
          <w:lang w:val="ru-RU"/>
        </w:rPr>
        <w:t xml:space="preserve"> </w:t>
      </w:r>
      <w:r w:rsidR="00700043" w:rsidRPr="00917DA8">
        <w:rPr>
          <w:lang w:val="ru-RU"/>
        </w:rPr>
        <w:t>«ФДМО»), Комитет по спорту Администрации Раменского муниципального округа.</w:t>
      </w:r>
    </w:p>
    <w:p w14:paraId="1F453FF7" w14:textId="77777777" w:rsidR="006F460A" w:rsidRPr="00917DA8" w:rsidRDefault="00700043" w:rsidP="0063429C">
      <w:pPr>
        <w:jc w:val="both"/>
        <w:rPr>
          <w:lang w:val="ru-RU"/>
        </w:rPr>
      </w:pPr>
      <w:r w:rsidRPr="00917DA8">
        <w:rPr>
          <w:lang w:val="ru-RU"/>
        </w:rPr>
        <w:tab/>
        <w:t xml:space="preserve">Подготовку мест проведения Мероприятия, обеспечение необходимым оборудованием и инвентарем осуществляет МАУ МФСК «Борисоглебский». </w:t>
      </w:r>
    </w:p>
    <w:p w14:paraId="5AC1D0F5" w14:textId="52F81B80" w:rsidR="0063429C" w:rsidRPr="00F34539" w:rsidRDefault="00D4003D" w:rsidP="0063429C">
      <w:pPr>
        <w:jc w:val="both"/>
        <w:rPr>
          <w:lang w:val="ru-RU"/>
        </w:rPr>
      </w:pPr>
      <w:r w:rsidRPr="00F34539">
        <w:rPr>
          <w:lang w:val="ru-RU"/>
        </w:rPr>
        <w:lastRenderedPageBreak/>
        <w:tab/>
        <w:t xml:space="preserve">Подготовку и организацию проведения </w:t>
      </w:r>
      <w:r w:rsidR="00700043" w:rsidRPr="00F34539">
        <w:rPr>
          <w:lang w:val="ru-RU"/>
        </w:rPr>
        <w:t xml:space="preserve">Мероприятия возлагается на МБУ ДО «СШ «Раменское» </w:t>
      </w:r>
      <w:r w:rsidRPr="00F34539">
        <w:rPr>
          <w:lang w:val="ru-RU"/>
        </w:rPr>
        <w:t>и Федерацию</w:t>
      </w:r>
      <w:r w:rsidR="00700043" w:rsidRPr="00F34539">
        <w:rPr>
          <w:lang w:val="ru-RU"/>
        </w:rPr>
        <w:t xml:space="preserve"> дзюдо Раменского муниципального округа.</w:t>
      </w:r>
    </w:p>
    <w:p w14:paraId="0E148DCE" w14:textId="212D55D3" w:rsidR="006F460A" w:rsidRPr="00917DA8" w:rsidRDefault="00700043" w:rsidP="0063429C">
      <w:pPr>
        <w:jc w:val="both"/>
        <w:rPr>
          <w:lang w:val="ru-RU"/>
        </w:rPr>
      </w:pPr>
      <w:r w:rsidRPr="00917DA8">
        <w:rPr>
          <w:lang w:val="ru-RU"/>
        </w:rPr>
        <w:tab/>
        <w:t xml:space="preserve">Непосредственное проведение Мероприятия возлагается на главную судейскую коллегию (далее – ГСК), </w:t>
      </w:r>
      <w:r w:rsidR="0063429C" w:rsidRPr="00F34539">
        <w:rPr>
          <w:lang w:val="ru-RU"/>
        </w:rPr>
        <w:t xml:space="preserve">утвержденную главным судьей Мероприятия назначенным </w:t>
      </w:r>
      <w:r w:rsidRPr="00917DA8">
        <w:rPr>
          <w:lang w:val="ru-RU"/>
        </w:rPr>
        <w:t>РОО</w:t>
      </w:r>
      <w:r w:rsidR="00D4003D" w:rsidRPr="00917DA8">
        <w:rPr>
          <w:lang w:val="ru-RU"/>
        </w:rPr>
        <w:t xml:space="preserve"> </w:t>
      </w:r>
      <w:r w:rsidRPr="00917DA8">
        <w:rPr>
          <w:lang w:val="ru-RU"/>
        </w:rPr>
        <w:t>«ФДМО».</w:t>
      </w:r>
      <w:r w:rsidR="00D4003D" w:rsidRPr="00917DA8">
        <w:rPr>
          <w:lang w:val="ru-RU"/>
        </w:rPr>
        <w:t xml:space="preserve"> </w:t>
      </w:r>
      <w:r w:rsidRPr="00917DA8">
        <w:rPr>
          <w:lang w:val="ru-RU"/>
        </w:rPr>
        <w:t>Ответственность за соблюдение правил проведения Мероприятия и соответствие квалификации участников настоящему положению</w:t>
      </w:r>
      <w:r w:rsidR="00D4003D" w:rsidRPr="00917DA8">
        <w:rPr>
          <w:lang w:val="ru-RU"/>
        </w:rPr>
        <w:t>, контроль за обеспечением медицинского обслуживания</w:t>
      </w:r>
      <w:r w:rsidRPr="00917DA8">
        <w:rPr>
          <w:lang w:val="ru-RU"/>
        </w:rPr>
        <w:t xml:space="preserve"> возлагается главного судью мероприятия.</w:t>
      </w:r>
      <w:r w:rsidR="00D4003D" w:rsidRPr="00917DA8">
        <w:rPr>
          <w:lang w:val="ru-RU"/>
        </w:rPr>
        <w:t xml:space="preserve"> </w:t>
      </w:r>
    </w:p>
    <w:p w14:paraId="4590BEB9" w14:textId="172F199D" w:rsidR="006F460A" w:rsidRPr="00917DA8" w:rsidRDefault="00700043" w:rsidP="0063429C">
      <w:pPr>
        <w:jc w:val="both"/>
        <w:rPr>
          <w:lang w:val="ru-RU"/>
        </w:rPr>
      </w:pPr>
      <w:r w:rsidRPr="00917DA8">
        <w:rPr>
          <w:lang w:val="ru-RU"/>
        </w:rPr>
        <w:tab/>
      </w:r>
      <w:r w:rsidR="00D4003D" w:rsidRPr="00917DA8">
        <w:rPr>
          <w:lang w:val="ru-RU"/>
        </w:rPr>
        <w:t>В период проведения Мероприятия</w:t>
      </w:r>
      <w:r w:rsidRPr="00917DA8">
        <w:rPr>
          <w:lang w:val="ru-RU"/>
        </w:rPr>
        <w:t xml:space="preserve"> Комитет по спорту Администрации Раменского муниципального округа обеспечивает присутствие квалифицированного медицинского персонала для оказания медицинской помощи.</w:t>
      </w:r>
    </w:p>
    <w:p w14:paraId="3D18C10E" w14:textId="3F381A6C" w:rsidR="006F460A" w:rsidRPr="00917DA8" w:rsidRDefault="00700043" w:rsidP="0063429C">
      <w:pPr>
        <w:jc w:val="both"/>
        <w:rPr>
          <w:lang w:val="ru-RU"/>
        </w:rPr>
      </w:pPr>
      <w:r w:rsidRPr="00917DA8">
        <w:rPr>
          <w:lang w:val="ru-RU"/>
        </w:rPr>
        <w:tab/>
        <w:t>Организаторы Мероприяти</w:t>
      </w:r>
      <w:r w:rsidR="002B2648">
        <w:rPr>
          <w:lang w:val="ru-RU"/>
        </w:rPr>
        <w:t>я</w:t>
      </w:r>
      <w:r w:rsidRPr="00917DA8">
        <w:rPr>
          <w:lang w:val="ru-RU"/>
        </w:rPr>
        <w:t xml:space="preserve"> должны обеспечить</w:t>
      </w:r>
      <w:r w:rsidR="00EA4A96">
        <w:rPr>
          <w:lang w:val="ru-RU"/>
        </w:rPr>
        <w:t xml:space="preserve"> </w:t>
      </w:r>
      <w:r w:rsidRPr="00917DA8">
        <w:rPr>
          <w:lang w:val="ru-RU"/>
        </w:rPr>
        <w:t>условия беспрепятственного въезда и отъезда машины скорой помощи с территории спортивного сооружения</w:t>
      </w:r>
      <w:r w:rsidR="00340FD8">
        <w:rPr>
          <w:lang w:val="ru-RU"/>
        </w:rPr>
        <w:t xml:space="preserve">, </w:t>
      </w:r>
      <w:r w:rsidRPr="00917DA8">
        <w:rPr>
          <w:lang w:val="ru-RU"/>
        </w:rPr>
        <w:t>место для спортивного врача и бригады скорой помощи вблизи от соревновательной площадки.</w:t>
      </w:r>
    </w:p>
    <w:p w14:paraId="79B31218" w14:textId="77777777" w:rsidR="006F460A" w:rsidRPr="00917DA8" w:rsidRDefault="00700043" w:rsidP="0063429C">
      <w:pPr>
        <w:jc w:val="both"/>
        <w:rPr>
          <w:lang w:val="ru-RU"/>
        </w:rPr>
      </w:pPr>
      <w:r w:rsidRPr="00917DA8">
        <w:rPr>
          <w:lang w:val="ru-RU"/>
        </w:rPr>
        <w:tab/>
        <w:t>Ответственность за обеспечение безопасности участников и зрителей во время проведения соревнований возлагается на</w:t>
      </w:r>
      <w:r w:rsidR="00DC3DC4" w:rsidRPr="00917DA8">
        <w:rPr>
          <w:lang w:val="ru-RU"/>
        </w:rPr>
        <w:t xml:space="preserve"> Игнатова Евгения Константиновича.</w:t>
      </w:r>
    </w:p>
    <w:p w14:paraId="65CA2504" w14:textId="4FCE8C0F" w:rsidR="006F460A" w:rsidRPr="00F34539" w:rsidRDefault="00700043" w:rsidP="0063429C">
      <w:pPr>
        <w:jc w:val="both"/>
        <w:rPr>
          <w:lang w:val="ru-RU"/>
        </w:rPr>
      </w:pPr>
      <w:r w:rsidRPr="00F34539">
        <w:rPr>
          <w:lang w:val="ru-RU"/>
        </w:rPr>
        <w:tab/>
        <w:t xml:space="preserve">Главный судья: Парфенов Антон </w:t>
      </w:r>
      <w:r w:rsidR="00917DA8" w:rsidRPr="00F34539">
        <w:rPr>
          <w:lang w:val="ru-RU"/>
        </w:rPr>
        <w:t>Александрович, ВК</w:t>
      </w:r>
      <w:r w:rsidRPr="00F34539">
        <w:rPr>
          <w:lang w:val="ru-RU"/>
        </w:rPr>
        <w:t xml:space="preserve"> </w:t>
      </w:r>
    </w:p>
    <w:p w14:paraId="16FB05DD" w14:textId="77777777" w:rsidR="006F460A" w:rsidRPr="00F34539" w:rsidRDefault="00700043" w:rsidP="0063429C">
      <w:pPr>
        <w:jc w:val="both"/>
        <w:rPr>
          <w:rFonts w:eastAsia="Times New Roman"/>
          <w:b/>
          <w:bCs/>
          <w:u w:val="single" w:color="000000"/>
          <w:lang w:val="ru-RU"/>
        </w:rPr>
      </w:pPr>
      <w:r w:rsidRPr="00F34539">
        <w:rPr>
          <w:lang w:val="ru-RU"/>
        </w:rPr>
        <w:tab/>
        <w:t xml:space="preserve">Главный секретарь: Пронин Михаил Владимирович, ВК </w:t>
      </w:r>
    </w:p>
    <w:p w14:paraId="371CA8FB" w14:textId="77777777" w:rsidR="006F460A" w:rsidRPr="00917DA8" w:rsidRDefault="006F460A">
      <w:pPr>
        <w:pStyle w:val="a6"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u w:val="single" w:color="000000"/>
        </w:rPr>
      </w:pPr>
    </w:p>
    <w:p w14:paraId="618B79C7" w14:textId="77777777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Информация:</w:t>
      </w:r>
    </w:p>
    <w:p w14:paraId="3ECBA3E8" w14:textId="2B6292BC" w:rsidR="006F460A" w:rsidRPr="00917DA8" w:rsidRDefault="00917DA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spacing w:after="100"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700043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Организационные вопросы: 8-999-917-62-06 Караванова Мария Юрьевна.</w:t>
      </w:r>
    </w:p>
    <w:p w14:paraId="4C377886" w14:textId="0BA7D26F" w:rsidR="006F460A" w:rsidRPr="00917DA8" w:rsidRDefault="00917DA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700043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Размещение участников: Гостиница ООО СК «Сатурн» г.</w:t>
      </w:r>
      <w:r w:rsidR="00666DA1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00043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Раменское, ул. Махова д.18 тел. 8(496)461-32-58; </w:t>
      </w:r>
      <w:r w:rsidR="00700043" w:rsidRPr="00917DA8">
        <w:rPr>
          <w:rFonts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="00700043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="00700043" w:rsidRPr="00917DA8">
        <w:rPr>
          <w:rFonts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mail</w:t>
      </w:r>
      <w:r w:rsidR="00700043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  <w:hyperlink r:id="rId8" w:history="1">
        <w:r w:rsidR="00700043" w:rsidRPr="00917DA8">
          <w:rPr>
            <w:rStyle w:val="Hyperlink0"/>
            <w:rFonts w:cs="Arial Unicode MS"/>
            <w14:textOutline w14:w="0" w14:cap="flat" w14:cmpd="sng" w14:algn="ctr">
              <w14:noFill/>
              <w14:prstDash w14:val="solid"/>
              <w14:bevel/>
            </w14:textOutline>
          </w:rPr>
          <w:t>saturnhotel</w:t>
        </w:r>
        <w:r w:rsidR="00700043" w:rsidRPr="00917DA8">
          <w:rPr>
            <w:rStyle w:val="a7"/>
            <w:rFonts w:cs="Arial Unicode MS"/>
            <w:color w:val="0000FF"/>
            <w:u w:val="single" w:color="0000FF"/>
            <w:lang w:val="ru-RU"/>
            <w14:textOutline w14:w="0" w14:cap="flat" w14:cmpd="sng" w14:algn="ctr">
              <w14:noFill/>
              <w14:prstDash w14:val="solid"/>
              <w14:bevel/>
            </w14:textOutline>
          </w:rPr>
          <w:t>@</w:t>
        </w:r>
        <w:r w:rsidR="00700043" w:rsidRPr="00917DA8">
          <w:rPr>
            <w:rStyle w:val="Hyperlink0"/>
            <w:rFonts w:cs="Arial Unicode MS"/>
            <w14:textOutline w14:w="0" w14:cap="flat" w14:cmpd="sng" w14:algn="ctr">
              <w14:noFill/>
              <w14:prstDash w14:val="solid"/>
              <w14:bevel/>
            </w14:textOutline>
          </w:rPr>
          <w:t>mail</w:t>
        </w:r>
        <w:r w:rsidR="00700043" w:rsidRPr="00917DA8">
          <w:rPr>
            <w:rStyle w:val="a7"/>
            <w:rFonts w:cs="Arial Unicode MS"/>
            <w:color w:val="0000FF"/>
            <w:u w:val="single" w:color="0000FF"/>
            <w:lang w:val="ru-RU"/>
            <w14:textOutline w14:w="0" w14:cap="flat" w14:cmpd="sng" w14:algn="ctr">
              <w14:noFill/>
              <w14:prstDash w14:val="solid"/>
              <w14:bevel/>
            </w14:textOutline>
          </w:rPr>
          <w:t>.</w:t>
        </w:r>
        <w:r w:rsidR="00700043" w:rsidRPr="00917DA8">
          <w:rPr>
            <w:rStyle w:val="Hyperlink0"/>
            <w:rFonts w:cs="Arial Unicode MS"/>
            <w14:textOutline w14:w="0" w14:cap="flat" w14:cmpd="sng" w14:algn="ctr">
              <w14:noFill/>
              <w14:prstDash w14:val="solid"/>
              <w14:bevel/>
            </w14:textOutline>
          </w:rPr>
          <w:t>ru</w:t>
        </w:r>
      </w:hyperlink>
      <w:r w:rsidR="00700043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   </w:t>
      </w:r>
    </w:p>
    <w:p w14:paraId="071788C5" w14:textId="77777777" w:rsidR="006F460A" w:rsidRPr="00917DA8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818C505" w14:textId="50B0670E" w:rsidR="006F460A" w:rsidRPr="00917DA8" w:rsidRDefault="00700043" w:rsidP="00917D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rFonts w:cs="Arial Unicode MS"/>
          <w:b/>
          <w:bCs/>
          <w:color w:val="000000"/>
          <w:spacing w:val="-5"/>
          <w:u w:color="000000"/>
          <w14:textOutline w14:w="0" w14:cap="flat" w14:cmpd="sng" w14:algn="ctr">
            <w14:noFill/>
            <w14:prstDash w14:val="solid"/>
            <w14:bevel/>
          </w14:textOutline>
        </w:rPr>
        <w:t>IV</w:t>
      </w:r>
      <w:r w:rsidRPr="00917DA8">
        <w:rPr>
          <w:rStyle w:val="a7"/>
          <w:rFonts w:cs="Arial Unicode MS"/>
          <w:b/>
          <w:bCs/>
          <w:color w:val="000000"/>
          <w:spacing w:val="-5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.ТРЕБОВАНИЯ К УЧАСТНИКАМ МЕРОПРИЯТИЯ И УСЛОВИЯ ИХ ДО</w:t>
      </w:r>
      <w:r w:rsidRPr="00917DA8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ПУСКА.</w:t>
      </w:r>
    </w:p>
    <w:p w14:paraId="594B2A48" w14:textId="77777777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 xml:space="preserve">К участию в Мероприятии допускаются </w:t>
      </w:r>
    </w:p>
    <w:p w14:paraId="33A1E15A" w14:textId="597FF570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 xml:space="preserve">— </w:t>
      </w:r>
      <w:r w:rsidR="006C1C8A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мальчиков и девочек</w:t>
      </w:r>
      <w:r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до 1</w:t>
      </w:r>
      <w:r w:rsidR="00963828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лет (</w:t>
      </w:r>
      <w:r w:rsidRPr="00917DA8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201</w:t>
      </w:r>
      <w:r w:rsidR="00F34539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917DA8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–201</w:t>
      </w:r>
      <w:r w:rsidR="00F34539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917DA8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г.р.)</w:t>
      </w:r>
      <w:r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F34539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имеющий </w:t>
      </w:r>
      <w:r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медицинский допуск.</w:t>
      </w:r>
    </w:p>
    <w:p w14:paraId="5B3B25E7" w14:textId="7ECE2A94" w:rsidR="0063429C" w:rsidRPr="00917DA8" w:rsidRDefault="00700043" w:rsidP="0063429C">
      <w:pPr>
        <w:pStyle w:val="a8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ind w:left="0"/>
        <w:jc w:val="both"/>
        <w:rPr>
          <w:lang w:val="ru-RU"/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 xml:space="preserve">— </w:t>
      </w:r>
      <w:r w:rsidR="006C1C8A" w:rsidRPr="00917DA8">
        <w:rPr>
          <w:rStyle w:val="a7"/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юношей и девушек</w:t>
      </w:r>
      <w:r w:rsidRPr="00917DA8">
        <w:rPr>
          <w:rStyle w:val="a7"/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до 1</w:t>
      </w:r>
      <w:r w:rsidR="006C1C8A" w:rsidRPr="00917DA8">
        <w:rPr>
          <w:rStyle w:val="a7"/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917DA8">
        <w:rPr>
          <w:rStyle w:val="a7"/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лет (</w:t>
      </w:r>
      <w:r w:rsidR="0063429C" w:rsidRPr="00917DA8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2010–201</w:t>
      </w:r>
      <w:r w:rsidR="003F254F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2 </w:t>
      </w:r>
      <w:r w:rsidRPr="00917DA8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г.р.)</w:t>
      </w:r>
      <w:r w:rsidR="006C1C8A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имеющие соответствующий уровень спортивной подготовки не ниже 3 спортивного разряда по дзюдо и медицинский допуск</w:t>
      </w:r>
      <w:r w:rsidR="0063429C" w:rsidRPr="00917DA8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63429C" w:rsidRPr="00917DA8">
        <w:rPr>
          <w:lang w:val="ru-RU"/>
        </w:rPr>
        <w:t>Участники должны иметь с собой кимоно белого и синего цвета,</w:t>
      </w:r>
      <w:r w:rsidR="001C1828">
        <w:rPr>
          <w:lang w:val="ru-RU"/>
        </w:rPr>
        <w:t xml:space="preserve"> </w:t>
      </w:r>
      <w:r w:rsidR="0063429C" w:rsidRPr="00917DA8">
        <w:rPr>
          <w:lang w:val="ru-RU"/>
        </w:rPr>
        <w:t>пояс</w:t>
      </w:r>
      <w:r w:rsidR="001C1828">
        <w:rPr>
          <w:lang w:val="ru-RU"/>
        </w:rPr>
        <w:t xml:space="preserve"> </w:t>
      </w:r>
      <w:r w:rsidR="0063429C" w:rsidRPr="00917DA8">
        <w:rPr>
          <w:lang w:val="ru-RU"/>
        </w:rPr>
        <w:t>соответствующий спортивному разряду, сменную обувь.</w:t>
      </w:r>
    </w:p>
    <w:p w14:paraId="45F2BFDE" w14:textId="77777777" w:rsidR="006F460A" w:rsidRPr="00917DA8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768400" w14:textId="1A6E6220" w:rsidR="006F460A" w:rsidRDefault="0070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rStyle w:val="a7"/>
          <w:rFonts w:eastAsia="Times New Roman"/>
          <w:b/>
          <w:bCs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rFonts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V.</w:t>
      </w:r>
      <w:r w:rsidRPr="00917DA8">
        <w:rPr>
          <w:rStyle w:val="a7"/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ПРОГРАММА МЕРОПРИЯТИЯ</w:t>
      </w:r>
      <w:r>
        <w:rPr>
          <w:rStyle w:val="a7"/>
          <w:rFonts w:cs="Arial Unicode MS"/>
          <w:b/>
          <w:bCs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tbl>
      <w:tblPr>
        <w:tblStyle w:val="TableNormal"/>
        <w:tblW w:w="962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31"/>
        <w:gridCol w:w="5477"/>
        <w:gridCol w:w="2119"/>
      </w:tblGrid>
      <w:tr w:rsidR="006F460A" w:rsidRPr="00917DA8" w14:paraId="23F62493" w14:textId="77777777" w:rsidTr="00917DA8">
        <w:trPr>
          <w:trHeight w:val="68"/>
          <w:jc w:val="center"/>
        </w:trPr>
        <w:tc>
          <w:tcPr>
            <w:tcW w:w="9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2F1E2" w14:textId="255D89F3" w:rsidR="006F460A" w:rsidRPr="00917DA8" w:rsidRDefault="00963828">
            <w:pPr>
              <w:tabs>
                <w:tab w:val="left" w:pos="916"/>
                <w:tab w:val="center" w:pos="4836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 w:rsidRPr="00917DA8">
              <w:rPr>
                <w:rStyle w:val="a7"/>
                <w:rFonts w:cs="Arial Unicode MS"/>
                <w:b/>
                <w:bCs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 октября (</w:t>
            </w:r>
            <w:r w:rsidR="00894355" w:rsidRPr="00917DA8">
              <w:rPr>
                <w:rStyle w:val="a7"/>
                <w:rFonts w:cs="Arial Unicode MS"/>
                <w:b/>
                <w:bCs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Суббота)</w:t>
            </w:r>
          </w:p>
        </w:tc>
      </w:tr>
      <w:tr w:rsidR="006F460A" w:rsidRPr="00DC6087" w14:paraId="6337DC9C" w14:textId="77777777" w:rsidTr="00894355">
        <w:trPr>
          <w:trHeight w:val="567"/>
          <w:jc w:val="center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5DB18" w14:textId="77777777" w:rsidR="006F460A" w:rsidRPr="00917DA8" w:rsidRDefault="00700043">
            <w:pPr>
              <w:pStyle w:val="a6"/>
              <w:tabs>
                <w:tab w:val="left" w:pos="708"/>
                <w:tab w:val="left" w:pos="1416"/>
              </w:tabs>
              <w:spacing w:before="0" w:line="240" w:lineRule="auto"/>
              <w:jc w:val="center"/>
            </w:pPr>
            <w:r w:rsidRPr="00917DA8">
              <w:rPr>
                <w:rFonts w:ascii="Times New Roman" w:hAnsi="Times New Roman"/>
                <w:u w:color="000000"/>
              </w:rPr>
              <w:t>08:00-08:30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2EA54" w14:textId="443FBD2A" w:rsidR="0012243D" w:rsidRPr="00917DA8" w:rsidRDefault="0012243D" w:rsidP="001224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</w:t>
            </w: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омиссия по допуску участников</w:t>
            </w:r>
            <w:r w:rsidR="00A30454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7DB484B5" w14:textId="6DCD0122" w:rsidR="006F460A" w:rsidRPr="00917DA8" w:rsidRDefault="00A30454" w:rsidP="001224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jc w:val="both"/>
              <w:rPr>
                <w:lang w:val="ru-RU"/>
              </w:rPr>
            </w:pPr>
            <w:r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</w:t>
            </w:r>
            <w:r w:rsidR="00963828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альчики и девочки до 11</w:t>
            </w:r>
            <w:r w:rsidR="0012243D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лет (201</w:t>
            </w:r>
            <w:r w:rsidR="00A64C37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  <w:r w:rsidR="0012243D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-201</w:t>
            </w:r>
            <w:r w:rsidR="00A64C37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="0012243D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г.р.)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41F0C" w14:textId="77777777" w:rsidR="006F460A" w:rsidRPr="00917DA8" w:rsidRDefault="006F460A">
            <w:pPr>
              <w:rPr>
                <w:lang w:val="ru-RU"/>
              </w:rPr>
            </w:pPr>
          </w:p>
        </w:tc>
      </w:tr>
      <w:tr w:rsidR="006F460A" w:rsidRPr="00917DA8" w14:paraId="1CB6A939" w14:textId="77777777" w:rsidTr="00894355">
        <w:trPr>
          <w:trHeight w:val="567"/>
          <w:jc w:val="center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730EC" w14:textId="77777777" w:rsidR="006F460A" w:rsidRPr="00917DA8" w:rsidRDefault="00700043">
            <w:pPr>
              <w:tabs>
                <w:tab w:val="left" w:pos="708"/>
                <w:tab w:val="left" w:pos="1416"/>
              </w:tabs>
              <w:jc w:val="center"/>
            </w:pP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08:30 - 09.00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CCF4A" w14:textId="0A362E87" w:rsidR="0012243D" w:rsidRPr="00917DA8" w:rsidRDefault="00963828" w:rsidP="00AA32AF">
            <w:pPr>
              <w:rPr>
                <w:lang w:val="ru-RU"/>
              </w:rPr>
            </w:pPr>
            <w:r w:rsidRPr="00917DA8">
              <w:rPr>
                <w:lang w:val="ru-RU"/>
              </w:rPr>
              <w:t>Официальное взвешивание</w:t>
            </w:r>
            <w:r w:rsidR="00D65578" w:rsidRPr="00917DA8">
              <w:rPr>
                <w:lang w:val="ru-RU"/>
              </w:rPr>
              <w:t xml:space="preserve"> 201</w:t>
            </w:r>
            <w:r w:rsidR="0061455B">
              <w:rPr>
                <w:lang w:val="ru-RU"/>
              </w:rPr>
              <w:t>6</w:t>
            </w:r>
            <w:r w:rsidR="00D65578" w:rsidRPr="00917DA8">
              <w:rPr>
                <w:lang w:val="ru-RU"/>
              </w:rPr>
              <w:t>–201</w:t>
            </w:r>
            <w:r w:rsidR="0061455B">
              <w:rPr>
                <w:lang w:val="ru-RU"/>
              </w:rPr>
              <w:t>7</w:t>
            </w:r>
            <w:r w:rsidR="0012243D" w:rsidRPr="00917DA8">
              <w:rPr>
                <w:lang w:val="ru-RU"/>
              </w:rPr>
              <w:t xml:space="preserve"> г.р.: </w:t>
            </w:r>
          </w:p>
          <w:p w14:paraId="4E22C037" w14:textId="0E92D23C" w:rsidR="0012243D" w:rsidRPr="00917DA8" w:rsidRDefault="00F04F40" w:rsidP="00AA32AF">
            <w:pPr>
              <w:rPr>
                <w:lang w:val="ru-RU"/>
              </w:rPr>
            </w:pPr>
            <w:r w:rsidRPr="00917DA8">
              <w:rPr>
                <w:lang w:val="ru-RU"/>
              </w:rPr>
              <w:t>Мальчики: 26</w:t>
            </w:r>
            <w:r w:rsidR="0042233F" w:rsidRPr="00917DA8">
              <w:rPr>
                <w:lang w:val="ru-RU"/>
              </w:rPr>
              <w:t>, 30,34,</w:t>
            </w:r>
            <w:r w:rsidR="0012243D" w:rsidRPr="00917DA8">
              <w:rPr>
                <w:lang w:val="ru-RU"/>
              </w:rPr>
              <w:t>38, 42, 4</w:t>
            </w:r>
            <w:r w:rsidR="0042233F" w:rsidRPr="00917DA8">
              <w:rPr>
                <w:lang w:val="ru-RU"/>
              </w:rPr>
              <w:t>6</w:t>
            </w:r>
            <w:r w:rsidR="0012243D" w:rsidRPr="00917DA8">
              <w:rPr>
                <w:lang w:val="ru-RU"/>
              </w:rPr>
              <w:t>, 50, 55</w:t>
            </w:r>
            <w:r w:rsidR="00963828" w:rsidRPr="00917DA8">
              <w:rPr>
                <w:lang w:val="ru-RU"/>
              </w:rPr>
              <w:t>,</w:t>
            </w:r>
            <w:r w:rsidR="0042233F" w:rsidRPr="00917DA8">
              <w:rPr>
                <w:lang w:val="ru-RU"/>
              </w:rPr>
              <w:t xml:space="preserve"> </w:t>
            </w:r>
            <w:r w:rsidR="00DE7F95">
              <w:rPr>
                <w:lang w:val="ru-RU"/>
              </w:rPr>
              <w:t>5</w:t>
            </w:r>
            <w:r w:rsidR="00963828" w:rsidRPr="00917DA8">
              <w:rPr>
                <w:lang w:val="ru-RU"/>
              </w:rPr>
              <w:t>5</w:t>
            </w:r>
            <w:r w:rsidR="00DE7F95">
              <w:rPr>
                <w:lang w:val="ru-RU"/>
              </w:rPr>
              <w:t>+</w:t>
            </w:r>
            <w:r w:rsidR="0042233F" w:rsidRPr="00917DA8">
              <w:rPr>
                <w:lang w:val="ru-RU"/>
              </w:rPr>
              <w:t xml:space="preserve"> </w:t>
            </w:r>
            <w:r w:rsidR="00963828" w:rsidRPr="00917DA8">
              <w:rPr>
                <w:lang w:val="ru-RU"/>
              </w:rPr>
              <w:t>кг.</w:t>
            </w:r>
          </w:p>
          <w:p w14:paraId="52EF747B" w14:textId="2FCBAFE1" w:rsidR="000C2C67" w:rsidRPr="00917DA8" w:rsidRDefault="0012243D" w:rsidP="0029350C">
            <w:pPr>
              <w:rPr>
                <w:lang w:val="ru-RU"/>
              </w:rPr>
            </w:pPr>
            <w:r w:rsidRPr="00917DA8">
              <w:rPr>
                <w:lang w:val="ru-RU"/>
              </w:rPr>
              <w:t xml:space="preserve">Девочки: </w:t>
            </w:r>
            <w:r w:rsidR="000C2C67" w:rsidRPr="00917DA8">
              <w:rPr>
                <w:lang w:val="ru-RU"/>
              </w:rPr>
              <w:t>24, 27, 30, 33, 36, 40, 44, 48, 52, 52</w:t>
            </w:r>
            <w:r w:rsidR="00DE7F95">
              <w:rPr>
                <w:lang w:val="ru-RU"/>
              </w:rPr>
              <w:t>+</w:t>
            </w:r>
            <w:r w:rsidR="00B11CB8">
              <w:rPr>
                <w:lang w:val="ru-RU"/>
              </w:rPr>
              <w:t xml:space="preserve"> кг.</w:t>
            </w:r>
            <w:r w:rsidR="000C2C67" w:rsidRPr="00917DA8">
              <w:rPr>
                <w:lang w:val="ru-RU"/>
              </w:rPr>
              <w:t xml:space="preserve"> 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467E0" w14:textId="77777777" w:rsidR="006F460A" w:rsidRPr="00917DA8" w:rsidRDefault="00700043" w:rsidP="00894355">
            <w:pPr>
              <w:pStyle w:val="a5"/>
              <w:tabs>
                <w:tab w:val="left" w:pos="708"/>
                <w:tab w:val="left" w:pos="1416"/>
                <w:tab w:val="left" w:pos="2124"/>
              </w:tabs>
              <w:suppressAutoHyphens/>
              <w:spacing w:line="264" w:lineRule="auto"/>
              <w:jc w:val="center"/>
              <w:rPr>
                <w:rStyle w:val="a7"/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917DA8">
              <w:rPr>
                <w:rStyle w:val="a7"/>
                <w:rFonts w:ascii="Times New Roman" w:hAnsi="Times New Roman"/>
                <w:sz w:val="24"/>
                <w:szCs w:val="24"/>
                <w:u w:color="000000"/>
              </w:rPr>
              <w:t xml:space="preserve">Московская область, </w:t>
            </w:r>
          </w:p>
          <w:p w14:paraId="0C21EA60" w14:textId="77777777" w:rsidR="006F460A" w:rsidRPr="00917DA8" w:rsidRDefault="00700043" w:rsidP="00894355">
            <w:pPr>
              <w:pStyle w:val="a5"/>
              <w:tabs>
                <w:tab w:val="left" w:pos="708"/>
                <w:tab w:val="left" w:pos="1416"/>
                <w:tab w:val="left" w:pos="2124"/>
              </w:tabs>
              <w:suppressAutoHyphens/>
              <w:spacing w:line="264" w:lineRule="auto"/>
              <w:jc w:val="center"/>
              <w:rPr>
                <w:rStyle w:val="a7"/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917DA8">
              <w:rPr>
                <w:rStyle w:val="a7"/>
                <w:rFonts w:ascii="Times New Roman" w:hAnsi="Times New Roman"/>
                <w:sz w:val="24"/>
                <w:szCs w:val="24"/>
                <w:u w:color="000000"/>
              </w:rPr>
              <w:t xml:space="preserve">г. Раменское, </w:t>
            </w:r>
          </w:p>
          <w:p w14:paraId="0C290ADE" w14:textId="77777777" w:rsidR="006F460A" w:rsidRPr="00917DA8" w:rsidRDefault="00700043" w:rsidP="00894355">
            <w:pPr>
              <w:pStyle w:val="a5"/>
              <w:tabs>
                <w:tab w:val="left" w:pos="708"/>
                <w:tab w:val="left" w:pos="1416"/>
                <w:tab w:val="left" w:pos="2124"/>
              </w:tabs>
              <w:suppressAutoHyphens/>
              <w:spacing w:line="264" w:lineRule="auto"/>
              <w:jc w:val="center"/>
              <w:rPr>
                <w:rStyle w:val="a7"/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917DA8">
              <w:rPr>
                <w:rStyle w:val="a7"/>
                <w:rFonts w:ascii="Times New Roman" w:hAnsi="Times New Roman"/>
                <w:sz w:val="24"/>
                <w:szCs w:val="24"/>
                <w:u w:color="000000"/>
              </w:rPr>
              <w:t xml:space="preserve">ул. Махова, д.18/1 </w:t>
            </w:r>
          </w:p>
          <w:p w14:paraId="1D929DA6" w14:textId="427328C6" w:rsidR="006F460A" w:rsidRPr="00917DA8" w:rsidRDefault="00700043" w:rsidP="00894355">
            <w:pPr>
              <w:pStyle w:val="a5"/>
              <w:tabs>
                <w:tab w:val="left" w:pos="708"/>
                <w:tab w:val="left" w:pos="1416"/>
                <w:tab w:val="left" w:pos="2124"/>
              </w:tabs>
              <w:suppressAutoHyphens/>
              <w:spacing w:line="264" w:lineRule="auto"/>
              <w:jc w:val="center"/>
              <w:rPr>
                <w:sz w:val="24"/>
                <w:szCs w:val="24"/>
              </w:rPr>
            </w:pPr>
            <w:r w:rsidRPr="00917DA8">
              <w:rPr>
                <w:rStyle w:val="a7"/>
                <w:rFonts w:ascii="Times New Roman" w:hAnsi="Times New Roman"/>
                <w:sz w:val="24"/>
                <w:szCs w:val="24"/>
                <w:u w:color="000000"/>
              </w:rPr>
              <w:t>МАУ МФСК «</w:t>
            </w:r>
            <w:r w:rsidR="00894355" w:rsidRPr="00917DA8">
              <w:rPr>
                <w:rStyle w:val="a7"/>
                <w:rFonts w:ascii="Times New Roman" w:hAnsi="Times New Roman"/>
                <w:sz w:val="24"/>
                <w:szCs w:val="24"/>
                <w:u w:color="000000"/>
              </w:rPr>
              <w:t>Борисоглебск</w:t>
            </w:r>
            <w:r w:rsidR="00894355">
              <w:rPr>
                <w:rStyle w:val="a7"/>
                <w:rFonts w:ascii="Times New Roman" w:hAnsi="Times New Roman"/>
                <w:sz w:val="24"/>
                <w:szCs w:val="24"/>
                <w:u w:color="000000"/>
              </w:rPr>
              <w:t>ий</w:t>
            </w:r>
            <w:r w:rsidRPr="00917DA8">
              <w:rPr>
                <w:rStyle w:val="a7"/>
                <w:rFonts w:ascii="Times New Roman" w:hAnsi="Times New Roman"/>
                <w:sz w:val="24"/>
                <w:szCs w:val="24"/>
                <w:u w:color="000000"/>
              </w:rPr>
              <w:t>»</w:t>
            </w:r>
          </w:p>
        </w:tc>
      </w:tr>
      <w:tr w:rsidR="006F460A" w:rsidRPr="00DC6087" w14:paraId="13CA6D3C" w14:textId="77777777" w:rsidTr="00894355">
        <w:trPr>
          <w:trHeight w:val="567"/>
          <w:jc w:val="center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6A0DD" w14:textId="77777777" w:rsidR="006F460A" w:rsidRPr="00917DA8" w:rsidRDefault="00700043">
            <w:pPr>
              <w:tabs>
                <w:tab w:val="left" w:pos="708"/>
                <w:tab w:val="left" w:pos="1416"/>
              </w:tabs>
              <w:jc w:val="center"/>
              <w:rPr>
                <w:lang w:val="ru-RU"/>
              </w:rPr>
            </w:pP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10.00 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5F7C2" w14:textId="3593FA8D" w:rsidR="006F460A" w:rsidRPr="00917DA8" w:rsidRDefault="007000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lang w:val="ru-RU"/>
              </w:rPr>
            </w:pP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Начало </w:t>
            </w:r>
            <w:r w:rsidR="00D35EAB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</w:t>
            </w: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ероприятия, предварительные встречи, </w:t>
            </w: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после окончания предварительных </w:t>
            </w:r>
            <w:r w:rsidR="000C2C67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встреч</w:t>
            </w:r>
            <w:r w:rsidR="00F51CDB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="000C2C67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финалы</w:t>
            </w:r>
            <w:r w:rsidR="00F51CDB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8E8D2A" w14:textId="77777777" w:rsidR="006F460A" w:rsidRPr="00917DA8" w:rsidRDefault="006F460A">
            <w:pPr>
              <w:rPr>
                <w:lang w:val="ru-RU"/>
              </w:rPr>
            </w:pPr>
          </w:p>
        </w:tc>
      </w:tr>
      <w:tr w:rsidR="006F460A" w:rsidRPr="00DC6087" w14:paraId="16F120CC" w14:textId="77777777" w:rsidTr="00894355">
        <w:trPr>
          <w:trHeight w:val="567"/>
          <w:jc w:val="center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D5CA1" w14:textId="054ADF2E" w:rsidR="006F460A" w:rsidRPr="00917DA8" w:rsidRDefault="00C51118">
            <w:pPr>
              <w:rPr>
                <w:lang w:val="ru-RU"/>
              </w:rPr>
            </w:pPr>
            <w:r>
              <w:rPr>
                <w:lang w:val="ru-RU"/>
              </w:rPr>
              <w:t xml:space="preserve">      14:00-14:30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7716A" w14:textId="77962F95" w:rsidR="006F460A" w:rsidRPr="00917DA8" w:rsidRDefault="00700043" w:rsidP="00AA32AF">
            <w:pPr>
              <w:rPr>
                <w:lang w:val="ru-RU"/>
              </w:rPr>
            </w:pPr>
            <w:r w:rsidRPr="00917DA8">
              <w:rPr>
                <w:lang w:val="ru-RU"/>
              </w:rPr>
              <w:t>Церемония открытия</w:t>
            </w:r>
            <w:r w:rsidR="00404CF2">
              <w:rPr>
                <w:lang w:val="ru-RU"/>
              </w:rPr>
              <w:t xml:space="preserve"> соревнования,</w:t>
            </w:r>
            <w:r w:rsidRPr="00917DA8">
              <w:rPr>
                <w:lang w:val="ru-RU"/>
              </w:rPr>
              <w:t xml:space="preserve"> награждение победителей и призеров </w:t>
            </w:r>
            <w:r w:rsidR="000C2C67" w:rsidRPr="00F34539">
              <w:rPr>
                <w:lang w:val="ru-RU"/>
              </w:rPr>
              <w:t>201</w:t>
            </w:r>
            <w:r w:rsidR="00F34539">
              <w:rPr>
                <w:lang w:val="ru-RU"/>
              </w:rPr>
              <w:t>6</w:t>
            </w:r>
            <w:r w:rsidR="000C2C67" w:rsidRPr="00F34539">
              <w:rPr>
                <w:lang w:val="ru-RU"/>
              </w:rPr>
              <w:t>–201</w:t>
            </w:r>
            <w:r w:rsidR="00387506">
              <w:rPr>
                <w:lang w:val="ru-RU"/>
              </w:rPr>
              <w:t>7</w:t>
            </w:r>
            <w:r w:rsidR="000C2C67" w:rsidRPr="00F34539">
              <w:rPr>
                <w:lang w:val="ru-RU"/>
              </w:rPr>
              <w:t xml:space="preserve"> </w:t>
            </w:r>
            <w:r w:rsidRPr="00F34539">
              <w:rPr>
                <w:lang w:val="ru-RU"/>
              </w:rPr>
              <w:t>г.р.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76E30D" w14:textId="77777777" w:rsidR="006F460A" w:rsidRPr="00917DA8" w:rsidRDefault="006F460A">
            <w:pPr>
              <w:rPr>
                <w:lang w:val="ru-RU"/>
              </w:rPr>
            </w:pPr>
          </w:p>
        </w:tc>
      </w:tr>
      <w:tr w:rsidR="006F460A" w:rsidRPr="00DC6087" w14:paraId="0ADBFCBB" w14:textId="77777777" w:rsidTr="00894355">
        <w:trPr>
          <w:trHeight w:val="567"/>
          <w:jc w:val="center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3F8FE" w14:textId="77777777" w:rsidR="006F460A" w:rsidRPr="00917DA8" w:rsidRDefault="00700043">
            <w:pPr>
              <w:tabs>
                <w:tab w:val="left" w:pos="708"/>
                <w:tab w:val="left" w:pos="1416"/>
              </w:tabs>
              <w:jc w:val="center"/>
            </w:pP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13:00-13:30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3FBAB" w14:textId="010575FC" w:rsidR="006F460A" w:rsidRPr="00917DA8" w:rsidRDefault="007000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</w:t>
            </w: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омиссия по допуску участников</w:t>
            </w:r>
            <w:r w:rsidR="005B2A17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3B0AAF54" w14:textId="43CF0240" w:rsidR="006F460A" w:rsidRPr="00917DA8" w:rsidRDefault="007866F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jc w:val="both"/>
              <w:rPr>
                <w:lang w:val="ru-RU"/>
              </w:rPr>
            </w:pPr>
            <w:r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Ю</w:t>
            </w:r>
            <w:r w:rsidR="0012243D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ноши и девушки </w:t>
            </w:r>
            <w:r w:rsidR="00700043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до 1</w:t>
            </w:r>
            <w:r w:rsidR="0012243D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 w:rsidR="00700043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лет (20</w:t>
            </w:r>
            <w:r w:rsidR="00963828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  <w:r w:rsidR="00700043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-201</w:t>
            </w:r>
            <w:r w:rsidR="00963828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700043"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г.р.)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F50C0C" w14:textId="77777777" w:rsidR="006F460A" w:rsidRPr="00917DA8" w:rsidRDefault="006F460A">
            <w:pPr>
              <w:rPr>
                <w:lang w:val="ru-RU"/>
              </w:rPr>
            </w:pPr>
          </w:p>
        </w:tc>
      </w:tr>
      <w:tr w:rsidR="006F460A" w:rsidRPr="001A650D" w14:paraId="69217EA0" w14:textId="77777777" w:rsidTr="00894355">
        <w:trPr>
          <w:trHeight w:val="567"/>
          <w:jc w:val="center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B59A4" w14:textId="77777777" w:rsidR="006F460A" w:rsidRPr="00917DA8" w:rsidRDefault="00700043">
            <w:pPr>
              <w:pStyle w:val="a6"/>
              <w:tabs>
                <w:tab w:val="left" w:pos="708"/>
                <w:tab w:val="left" w:pos="1416"/>
              </w:tabs>
              <w:spacing w:before="0" w:line="240" w:lineRule="auto"/>
              <w:jc w:val="center"/>
            </w:pPr>
            <w:r w:rsidRPr="00917DA8">
              <w:rPr>
                <w:rFonts w:ascii="Times New Roman" w:hAnsi="Times New Roman"/>
                <w:u w:color="000000"/>
              </w:rPr>
              <w:t>13:30-14:00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ABBE5" w14:textId="4E2859F5" w:rsidR="0012243D" w:rsidRPr="00917DA8" w:rsidRDefault="00700043" w:rsidP="00AA32AF">
            <w:pPr>
              <w:rPr>
                <w:lang w:val="ru-RU"/>
              </w:rPr>
            </w:pPr>
            <w:r w:rsidRPr="00917DA8">
              <w:rPr>
                <w:lang w:val="ru-RU"/>
              </w:rPr>
              <w:t>Официальное взвешивание 20</w:t>
            </w:r>
            <w:r w:rsidR="00963828" w:rsidRPr="00917DA8">
              <w:rPr>
                <w:lang w:val="ru-RU"/>
              </w:rPr>
              <w:t>10</w:t>
            </w:r>
            <w:r w:rsidRPr="00917DA8">
              <w:rPr>
                <w:lang w:val="ru-RU"/>
              </w:rPr>
              <w:t>–201</w:t>
            </w:r>
            <w:r w:rsidR="004164C3" w:rsidRPr="00917DA8">
              <w:rPr>
                <w:lang w:val="ru-RU"/>
              </w:rPr>
              <w:t>2</w:t>
            </w:r>
            <w:r w:rsidRPr="00917DA8">
              <w:rPr>
                <w:lang w:val="ru-RU"/>
              </w:rPr>
              <w:t xml:space="preserve"> г.р.: </w:t>
            </w:r>
          </w:p>
          <w:p w14:paraId="46D73579" w14:textId="64C6853F" w:rsidR="006F460A" w:rsidRPr="00917DA8" w:rsidRDefault="001A650D" w:rsidP="00AA32AF">
            <w:pPr>
              <w:rPr>
                <w:lang w:val="ru-RU"/>
              </w:rPr>
            </w:pPr>
            <w:r>
              <w:rPr>
                <w:lang w:val="ru-RU"/>
              </w:rPr>
              <w:t>Ю</w:t>
            </w:r>
            <w:r w:rsidR="00051DDC" w:rsidRPr="00917DA8">
              <w:rPr>
                <w:lang w:val="ru-RU"/>
              </w:rPr>
              <w:t>ноши:</w:t>
            </w:r>
            <w:r w:rsidR="00700043" w:rsidRPr="00917DA8">
              <w:rPr>
                <w:lang w:val="ru-RU"/>
              </w:rPr>
              <w:t xml:space="preserve"> </w:t>
            </w:r>
            <w:r w:rsidR="00051DDC" w:rsidRPr="00917DA8">
              <w:rPr>
                <w:lang w:val="ru-RU"/>
              </w:rPr>
              <w:t>46, 50, 55, 60, 66, 73, 81, 90, 90+ кг.</w:t>
            </w:r>
          </w:p>
          <w:p w14:paraId="1AF34DD8" w14:textId="357B6932" w:rsidR="006F460A" w:rsidRPr="00917DA8" w:rsidRDefault="001A650D" w:rsidP="0063429C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700043" w:rsidRPr="00917DA8">
              <w:rPr>
                <w:lang w:val="ru-RU"/>
              </w:rPr>
              <w:t>ев</w:t>
            </w:r>
            <w:r w:rsidR="0012243D" w:rsidRPr="00917DA8">
              <w:rPr>
                <w:lang w:val="ru-RU"/>
              </w:rPr>
              <w:t>ушки</w:t>
            </w:r>
            <w:r w:rsidR="00700043" w:rsidRPr="00917DA8">
              <w:rPr>
                <w:lang w:val="ru-RU"/>
              </w:rPr>
              <w:t>:</w:t>
            </w:r>
            <w:r w:rsidR="0063429C" w:rsidRPr="00917DA8">
              <w:rPr>
                <w:lang w:val="ru-RU"/>
              </w:rPr>
              <w:t xml:space="preserve"> 40, 44, 48, 52, 57, 63, 70, 70+ кг.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FE1969" w14:textId="77777777" w:rsidR="006F460A" w:rsidRPr="00917DA8" w:rsidRDefault="006F460A">
            <w:pPr>
              <w:rPr>
                <w:lang w:val="ru-RU"/>
              </w:rPr>
            </w:pPr>
          </w:p>
        </w:tc>
      </w:tr>
      <w:tr w:rsidR="00051DDC" w:rsidRPr="00DC6087" w14:paraId="27944EC3" w14:textId="77777777" w:rsidTr="00894355">
        <w:trPr>
          <w:trHeight w:val="134"/>
          <w:jc w:val="center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21339" w14:textId="2FCD4753" w:rsidR="00051DDC" w:rsidRPr="00917DA8" w:rsidRDefault="00051DDC">
            <w:pPr>
              <w:pStyle w:val="a6"/>
              <w:tabs>
                <w:tab w:val="left" w:pos="708"/>
                <w:tab w:val="left" w:pos="1416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  <w:r w:rsidRPr="00917DA8">
              <w:rPr>
                <w:rFonts w:ascii="Times New Roman" w:hAnsi="Times New Roman"/>
                <w:u w:color="000000"/>
              </w:rPr>
              <w:t>14:30-15:00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84567" w14:textId="3CC3F9B2" w:rsidR="00051DDC" w:rsidRPr="00917DA8" w:rsidRDefault="00051DDC" w:rsidP="00AA32AF">
            <w:pPr>
              <w:rPr>
                <w:lang w:val="ru-RU"/>
              </w:rPr>
            </w:pPr>
            <w:r w:rsidRPr="00917DA8">
              <w:rPr>
                <w:lang w:val="ru-RU"/>
              </w:rPr>
              <w:t>Разминка юношей и девушек до 18 лет</w:t>
            </w:r>
            <w:r w:rsidR="00D03B0E">
              <w:rPr>
                <w:lang w:val="ru-RU"/>
              </w:rPr>
              <w:t>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2B5622" w14:textId="77777777" w:rsidR="00051DDC" w:rsidRPr="00917DA8" w:rsidRDefault="00051DDC">
            <w:pPr>
              <w:rPr>
                <w:lang w:val="ru-RU"/>
              </w:rPr>
            </w:pPr>
          </w:p>
        </w:tc>
      </w:tr>
      <w:tr w:rsidR="006F460A" w:rsidRPr="00DC6087" w14:paraId="689B3C6B" w14:textId="77777777" w:rsidTr="00894355">
        <w:trPr>
          <w:trHeight w:val="567"/>
          <w:jc w:val="center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3A3C8" w14:textId="5EECA3DD" w:rsidR="006F460A" w:rsidRPr="00917DA8" w:rsidRDefault="00700043">
            <w:pPr>
              <w:tabs>
                <w:tab w:val="left" w:pos="708"/>
                <w:tab w:val="left" w:pos="1416"/>
              </w:tabs>
              <w:jc w:val="center"/>
              <w:rPr>
                <w:lang w:val="ru-RU"/>
              </w:rPr>
            </w:pP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15.00</w:t>
            </w:r>
            <w:r w:rsidR="00783BA5">
              <w:rPr>
                <w:rStyle w:val="a7"/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-19:00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F1077" w14:textId="7DED55BD" w:rsidR="006F460A" w:rsidRPr="00917DA8" w:rsidRDefault="007000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lang w:val="ru-RU"/>
              </w:rPr>
            </w:pPr>
            <w:r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Предварительные встречи 20</w:t>
            </w:r>
            <w:r w:rsidR="004164C3"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  <w:r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–201</w:t>
            </w:r>
            <w:r w:rsidR="004164C3"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917DA8">
              <w:rPr>
                <w:rFonts w:cs="Arial Unicode MS"/>
                <w:color w:val="00000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г.р., </w:t>
            </w: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после окончания предварительных встреч</w:t>
            </w:r>
            <w:r w:rsidR="000C737B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 w:rsidRPr="00917DA8">
              <w:rPr>
                <w:rStyle w:val="a7"/>
                <w:rFonts w:cs="Arial Unicode MS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финалы, далее церемония награждения победителей и призёров.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1772C8" w14:textId="77777777" w:rsidR="006F460A" w:rsidRPr="00917DA8" w:rsidRDefault="006F460A">
            <w:pPr>
              <w:rPr>
                <w:lang w:val="ru-RU"/>
              </w:rPr>
            </w:pPr>
          </w:p>
        </w:tc>
      </w:tr>
    </w:tbl>
    <w:p w14:paraId="42DB65B3" w14:textId="30A74D6B" w:rsidR="006F460A" w:rsidRDefault="006F460A" w:rsidP="00917DA8">
      <w:pPr>
        <w:tabs>
          <w:tab w:val="left" w:pos="708"/>
        </w:tabs>
        <w:jc w:val="both"/>
        <w:rPr>
          <w:rFonts w:eastAsia="Times New Roman"/>
          <w:color w:val="000000"/>
          <w:sz w:val="26"/>
          <w:szCs w:val="26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F13CB14" w14:textId="1D15B02D" w:rsidR="00A51594" w:rsidRPr="00917DA8" w:rsidRDefault="00F04F40" w:rsidP="00917DA8">
      <w:pPr>
        <w:ind w:firstLine="709"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lang w:val="ru-RU"/>
        </w:rPr>
        <w:t>Характер проведения соревнований – «личные», отдельно среди юношей</w:t>
      </w:r>
      <w:r w:rsidR="00E13188" w:rsidRPr="00917DA8">
        <w:rPr>
          <w:lang w:val="ru-RU"/>
        </w:rPr>
        <w:t xml:space="preserve">, </w:t>
      </w:r>
      <w:r w:rsidRPr="00917DA8">
        <w:rPr>
          <w:lang w:val="ru-RU"/>
        </w:rPr>
        <w:t>девушек, мальчиков и девочек.</w:t>
      </w:r>
      <w:r w:rsidR="00E13188" w:rsidRPr="00917DA8">
        <w:rPr>
          <w:lang w:val="ru-RU"/>
        </w:rPr>
        <w:t xml:space="preserve"> </w:t>
      </w:r>
      <w:r w:rsidR="0042233F"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Система проведения в каждой возрастной группе и весовой категории устанавливается в зависимости от количества участников:</w:t>
      </w:r>
      <w:r w:rsid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2233F"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2 участника – система «до двух побед»;</w:t>
      </w:r>
      <w:r w:rsid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2233F"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3 - 5 участников – круговая система;</w:t>
      </w:r>
      <w:r w:rsid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2233F"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6 - 7 участников в – смешанная система;</w:t>
      </w:r>
      <w:r w:rsid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2233F"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8 и более участников – олимпийская система с утешением от полуфиналистов.</w:t>
      </w:r>
    </w:p>
    <w:p w14:paraId="4C408795" w14:textId="43157E08" w:rsidR="00F04F40" w:rsidRPr="00917DA8" w:rsidRDefault="00F04F40" w:rsidP="00051DDC">
      <w:pPr>
        <w:ind w:firstLine="709"/>
        <w:jc w:val="both"/>
        <w:rPr>
          <w:b/>
          <w:bCs/>
          <w:lang w:val="ru-RU"/>
        </w:rPr>
      </w:pPr>
      <w:r w:rsidRPr="00917DA8">
        <w:rPr>
          <w:lang w:val="ru-RU"/>
        </w:rPr>
        <w:t xml:space="preserve">Мероприятие проводятся в соответствии с правилами вида спорта «дзюдо», утверждёнными приказом Министерства спорта Российской Федерации                          </w:t>
      </w:r>
      <w:r w:rsidRPr="00917DA8">
        <w:rPr>
          <w:b/>
          <w:bCs/>
          <w:lang w:val="ru-RU"/>
        </w:rPr>
        <w:t>от «7» августа 2026 г. № 713.</w:t>
      </w:r>
    </w:p>
    <w:p w14:paraId="2D26F404" w14:textId="5A7F320A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Обработка персональных данных участников Мероприятия осуществляется в соответствии с Федеральным законом от 27.07.2006 №152-ФЗ «О персональных данных». </w:t>
      </w:r>
    </w:p>
    <w:p w14:paraId="4A6BF7D2" w14:textId="77777777" w:rsidR="006F460A" w:rsidRPr="00917DA8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B0F203D" w14:textId="77777777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VI</w:t>
      </w:r>
      <w:r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.УСЛОВИЯ ПОДВЕДЕНИЯ ИТОГОВ.</w:t>
      </w:r>
    </w:p>
    <w:p w14:paraId="7E547BAE" w14:textId="77777777" w:rsidR="006F460A" w:rsidRPr="00917DA8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997C4A1" w14:textId="5C3E70B4" w:rsidR="006F460A" w:rsidRPr="00917DA8" w:rsidRDefault="00700043" w:rsidP="0042233F">
      <w:pPr>
        <w:jc w:val="both"/>
        <w:rPr>
          <w:lang w:val="ru-RU"/>
        </w:rPr>
      </w:pPr>
      <w:r w:rsidRPr="00917DA8">
        <w:rPr>
          <w:rStyle w:val="a7"/>
          <w:rFonts w:eastAsia="Times New Roman"/>
          <w:color w:val="FF0000"/>
          <w:u w:color="FF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917DA8">
        <w:rPr>
          <w:lang w:val="ru-RU"/>
        </w:rPr>
        <w:t>Распределение мест среди участников Мероприятия осуществляется в</w:t>
      </w:r>
      <w:r w:rsidR="0042233F" w:rsidRPr="00917DA8">
        <w:rPr>
          <w:lang w:val="ru-RU"/>
        </w:rPr>
        <w:t xml:space="preserve"> </w:t>
      </w:r>
      <w:r w:rsidRPr="00917DA8">
        <w:rPr>
          <w:lang w:val="ru-RU"/>
        </w:rPr>
        <w:t>соответствии с действующими правилами вида спорта «</w:t>
      </w:r>
      <w:r w:rsidR="0042233F" w:rsidRPr="00917DA8">
        <w:rPr>
          <w:lang w:val="ru-RU"/>
        </w:rPr>
        <w:t>д</w:t>
      </w:r>
      <w:r w:rsidRPr="00917DA8">
        <w:rPr>
          <w:lang w:val="ru-RU"/>
        </w:rPr>
        <w:t xml:space="preserve">зюдо». </w:t>
      </w:r>
    </w:p>
    <w:p w14:paraId="106173EC" w14:textId="775F81DE" w:rsidR="0042233F" w:rsidRPr="00917DA8" w:rsidRDefault="0042233F" w:rsidP="0042233F">
      <w:pPr>
        <w:jc w:val="both"/>
        <w:rPr>
          <w:lang w:val="ru-RU"/>
        </w:rPr>
      </w:pPr>
      <w:r w:rsidRPr="00917DA8">
        <w:rPr>
          <w:lang w:val="ru-RU"/>
        </w:rPr>
        <w:tab/>
        <w:t>В</w:t>
      </w:r>
      <w:r w:rsidRPr="00917DA8">
        <w:t> </w:t>
      </w:r>
      <w:r w:rsidRPr="00917DA8">
        <w:rPr>
          <w:lang w:val="ru-RU"/>
        </w:rPr>
        <w:t>личных соревнованиях определяются только личные результаты и места участников в</w:t>
      </w:r>
      <w:r w:rsidRPr="00917DA8">
        <w:t> </w:t>
      </w:r>
      <w:r w:rsidRPr="00917DA8">
        <w:rPr>
          <w:lang w:val="ru-RU"/>
        </w:rPr>
        <w:t>своих весовых категориях.</w:t>
      </w:r>
    </w:p>
    <w:p w14:paraId="1E5F0305" w14:textId="7BA8B128" w:rsidR="006F460A" w:rsidRPr="00917DA8" w:rsidRDefault="00700043" w:rsidP="0042233F">
      <w:pPr>
        <w:jc w:val="both"/>
        <w:rPr>
          <w:lang w:val="ru-RU"/>
        </w:rPr>
      </w:pPr>
      <w:r w:rsidRPr="00917DA8">
        <w:rPr>
          <w:lang w:val="ru-RU"/>
        </w:rPr>
        <w:tab/>
        <w:t xml:space="preserve">Итоговые протоколы о проведении Мероприятия, отчет ГСК на бумажном и электронном носителях представляются Главным секретарем Мероприятия в ФДМО в течение </w:t>
      </w:r>
      <w:r w:rsidR="0042233F" w:rsidRPr="00917DA8">
        <w:rPr>
          <w:lang w:val="ru-RU"/>
        </w:rPr>
        <w:t>3</w:t>
      </w:r>
      <w:r w:rsidRPr="00917DA8">
        <w:rPr>
          <w:lang w:val="ru-RU"/>
        </w:rPr>
        <w:t xml:space="preserve"> дней, со дня окончания Мероприятия.</w:t>
      </w:r>
    </w:p>
    <w:p w14:paraId="3E03A8F0" w14:textId="77777777" w:rsidR="006F460A" w:rsidRPr="00917DA8" w:rsidRDefault="006F460A" w:rsidP="0042233F">
      <w:pPr>
        <w:jc w:val="both"/>
        <w:rPr>
          <w:lang w:val="ru-RU"/>
        </w:rPr>
      </w:pPr>
    </w:p>
    <w:p w14:paraId="7F095E59" w14:textId="5ABF9813" w:rsidR="00E13188" w:rsidRPr="00917DA8" w:rsidRDefault="00700043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outlineLvl w:val="1"/>
        <w:rPr>
          <w:rStyle w:val="a7"/>
          <w:b/>
          <w:bCs/>
          <w:cap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cap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VII</w:t>
      </w:r>
      <w:r w:rsidRPr="00917DA8">
        <w:rPr>
          <w:rStyle w:val="a7"/>
          <w:b/>
          <w:bCs/>
          <w:cap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.Награждение победителей и призеров.</w:t>
      </w:r>
    </w:p>
    <w:p w14:paraId="7729AE0A" w14:textId="2A176E0B" w:rsidR="006F460A" w:rsidRPr="00F34539" w:rsidRDefault="0042233F" w:rsidP="0042233F">
      <w:pPr>
        <w:tabs>
          <w:tab w:val="left" w:pos="567"/>
          <w:tab w:val="left" w:pos="1134"/>
          <w:tab w:val="left" w:pos="1701"/>
          <w:tab w:val="left" w:pos="2268"/>
          <w:tab w:val="left" w:pos="2832"/>
          <w:tab w:val="left" w:pos="3402"/>
          <w:tab w:val="left" w:pos="3969"/>
          <w:tab w:val="left" w:pos="4536"/>
          <w:tab w:val="left" w:pos="5103"/>
          <w:tab w:val="left" w:pos="5664"/>
          <w:tab w:val="left" w:pos="6237"/>
          <w:tab w:val="left" w:pos="6804"/>
          <w:tab w:val="left" w:pos="7371"/>
          <w:tab w:val="left" w:pos="7938"/>
          <w:tab w:val="left" w:pos="8496"/>
          <w:tab w:val="left" w:pos="9072"/>
          <w:tab w:val="left" w:pos="9416"/>
          <w:tab w:val="left" w:pos="9912"/>
        </w:tabs>
        <w:suppressAutoHyphens/>
        <w:jc w:val="both"/>
        <w:rPr>
          <w:rStyle w:val="a7"/>
          <w:rFonts w:eastAsia="Times New Roman"/>
          <w:b/>
          <w:bCs/>
          <w:u w:color="000000"/>
          <w:lang w:val="ru-RU"/>
        </w:rPr>
      </w:pP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E13188"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 каждой весовой категории разыгрываются первое, второе и два третьих места.</w:t>
      </w:r>
    </w:p>
    <w:p w14:paraId="1506AA00" w14:textId="77777777" w:rsidR="006F460A" w:rsidRPr="00917DA8" w:rsidRDefault="00700043" w:rsidP="0042233F">
      <w:pPr>
        <w:pStyle w:val="a6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spacing w:before="0" w:line="240" w:lineRule="auto"/>
        <w:jc w:val="both"/>
        <w:rPr>
          <w:rStyle w:val="a7"/>
          <w:rFonts w:ascii="Times New Roman" w:eastAsia="Times New Roman" w:hAnsi="Times New Roman" w:cs="Times New Roman"/>
          <w:u w:color="000000"/>
        </w:rPr>
      </w:pPr>
      <w:r w:rsidRPr="00917DA8">
        <w:rPr>
          <w:rFonts w:ascii="Times New Roman" w:eastAsia="Times New Roman" w:hAnsi="Times New Roman" w:cs="Times New Roman"/>
          <w:u w:color="000000"/>
        </w:rPr>
        <w:tab/>
        <w:t>Победители и призеры Мероприятия награждаются медалями</w:t>
      </w:r>
      <w:r w:rsidRPr="00917DA8">
        <w:rPr>
          <w:rFonts w:ascii="Times New Roman" w:hAnsi="Times New Roman" w:cs="Times New Roman"/>
          <w:u w:color="000000"/>
        </w:rPr>
        <w:t>,</w:t>
      </w:r>
      <w:r w:rsidRPr="00917DA8">
        <w:rPr>
          <w:rStyle w:val="a7"/>
          <w:rFonts w:ascii="Times New Roman" w:hAnsi="Times New Roman" w:cs="Times New Roman"/>
          <w:u w:color="000000"/>
        </w:rPr>
        <w:t xml:space="preserve"> грамотами</w:t>
      </w:r>
      <w:r w:rsidRPr="00917DA8">
        <w:rPr>
          <w:rFonts w:ascii="Times New Roman" w:hAnsi="Times New Roman" w:cs="Times New Roman"/>
          <w:u w:color="000000"/>
        </w:rPr>
        <w:t xml:space="preserve"> Комитета по спорту </w:t>
      </w:r>
      <w:r w:rsidRPr="00917DA8">
        <w:rPr>
          <w:rStyle w:val="a7"/>
          <w:rFonts w:ascii="Times New Roman" w:hAnsi="Times New Roman" w:cs="Times New Roman"/>
          <w:u w:color="000000"/>
        </w:rPr>
        <w:t>Администрации Раменского муниципального округа.</w:t>
      </w:r>
    </w:p>
    <w:p w14:paraId="3BB478EC" w14:textId="77777777" w:rsidR="006F460A" w:rsidRPr="00917DA8" w:rsidRDefault="006F460A" w:rsidP="0042233F">
      <w:pPr>
        <w:pStyle w:val="a6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spacing w:before="0" w:line="240" w:lineRule="auto"/>
        <w:jc w:val="both"/>
        <w:rPr>
          <w:rStyle w:val="a7"/>
          <w:rFonts w:ascii="Times New Roman" w:eastAsia="Times New Roman" w:hAnsi="Times New Roman" w:cs="Times New Roman"/>
          <w:u w:color="000000"/>
        </w:rPr>
      </w:pPr>
    </w:p>
    <w:p w14:paraId="73DA9D5B" w14:textId="0339F922" w:rsidR="0042233F" w:rsidRPr="00894355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VIII</w:t>
      </w:r>
      <w:r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.УСЛОВИЯ ФИНАНСИРОВАНИЯ.</w:t>
      </w:r>
      <w:r w:rsidR="0042233F"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42233F"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</w:p>
    <w:p w14:paraId="49ECE2A2" w14:textId="77777777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>Расходы</w:t>
      </w: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, связанные с организацией, проведением мероприятия, оплату судейского корпуса и электронного оборудования осуществляются за счет средств Федерации дзюдо Раменского </w:t>
      </w:r>
      <w:r w:rsidRPr="00917DA8">
        <w:rPr>
          <w:rStyle w:val="a7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муниципального округа</w:t>
      </w: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1FBF4050" w14:textId="2F2D8D11" w:rsidR="006F460A" w:rsidRPr="00917DA8" w:rsidRDefault="00700043">
      <w:pPr>
        <w:pStyle w:val="a6"/>
        <w:spacing w:before="0" w:line="240" w:lineRule="auto"/>
        <w:jc w:val="both"/>
        <w:rPr>
          <w:rStyle w:val="a7"/>
          <w:rFonts w:ascii="Times New Roman" w:eastAsia="Times New Roman" w:hAnsi="Times New Roman" w:cs="Times New Roman"/>
          <w:b/>
          <w:bCs/>
          <w:u w:color="000000"/>
        </w:rPr>
      </w:pPr>
      <w:r w:rsidRPr="00917DA8">
        <w:rPr>
          <w:rFonts w:ascii="Times New Roman" w:eastAsia="Times New Roman" w:hAnsi="Times New Roman" w:cs="Times New Roman"/>
          <w:u w:color="000000"/>
        </w:rPr>
        <w:tab/>
        <w:t>О</w:t>
      </w:r>
      <w:r w:rsidRPr="00917DA8">
        <w:rPr>
          <w:rStyle w:val="a7"/>
          <w:rFonts w:ascii="Times New Roman" w:hAnsi="Times New Roman" w:cs="Times New Roman"/>
          <w:u w:color="000000"/>
        </w:rPr>
        <w:t xml:space="preserve">плата наградной атрибутики, медицины осуществляет Комитет </w:t>
      </w:r>
      <w:r w:rsidR="00894355" w:rsidRPr="00917DA8">
        <w:rPr>
          <w:rStyle w:val="a7"/>
          <w:rFonts w:ascii="Times New Roman" w:hAnsi="Times New Roman" w:cs="Times New Roman"/>
          <w:u w:color="000000"/>
        </w:rPr>
        <w:t>по спорту</w:t>
      </w:r>
      <w:r w:rsidRPr="00917DA8">
        <w:rPr>
          <w:rStyle w:val="a7"/>
          <w:rFonts w:ascii="Times New Roman" w:hAnsi="Times New Roman" w:cs="Times New Roman"/>
          <w:u w:color="000000"/>
        </w:rPr>
        <w:t xml:space="preserve"> Администрации Раменского муниципального округа.</w:t>
      </w:r>
    </w:p>
    <w:p w14:paraId="07130047" w14:textId="77777777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 xml:space="preserve">Расходы по командированию участников </w:t>
      </w: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Мероприятия (проезду к месту проведения, питание, проживание) несут командирующие организации.</w:t>
      </w:r>
    </w:p>
    <w:p w14:paraId="7EFE54A5" w14:textId="77777777" w:rsidR="006F460A" w:rsidRPr="00917DA8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8228E1" w14:textId="12E364F6" w:rsidR="006F460A" w:rsidRPr="00894355" w:rsidRDefault="00700043" w:rsidP="00894355">
      <w:pPr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70"/>
          <w:tab w:val="left" w:pos="6372"/>
          <w:tab w:val="left" w:pos="7080"/>
          <w:tab w:val="left" w:pos="7788"/>
          <w:tab w:val="left" w:pos="8505"/>
          <w:tab w:val="left" w:pos="9204"/>
          <w:tab w:val="left" w:pos="9912"/>
        </w:tabs>
        <w:suppressAutoHyphens/>
        <w:jc w:val="center"/>
        <w:rPr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IX</w:t>
      </w:r>
      <w:r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.ОБЕСПЕЧЕНИЕ БЕЗОПАСНОСТИ УЧАСТНИКОВ И ЗРИТЕЛЕЙ</w:t>
      </w:r>
    </w:p>
    <w:p w14:paraId="0EA3E024" w14:textId="362A94F6" w:rsidR="00A51594" w:rsidRPr="00917DA8" w:rsidRDefault="00700043" w:rsidP="00A5159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jc w:val="both"/>
        <w:rPr>
          <w:lang w:val="ru-RU"/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A51594" w:rsidRPr="00917DA8">
        <w:rPr>
          <w:lang w:val="ru-RU"/>
        </w:rPr>
        <w:t>Мероприятие проводится на объекте спорта, включенном во Всероссийский реестр объектов спорта, в соответствии с Федеральным законом от 4 декабря 2007 года №329-ФЗ «О физической культуре и спорте в Российской Федерации». Обеспечение безопасности участников и зрителей на физкультурных мероприятиях осуществляется согласно требованиям Правил обеспечения безопасности при проведении официальных физкультурных мероприятиях, утвержденных постановлением Правительства Российской Федерации от 18 апреля 2014г. №353</w:t>
      </w:r>
      <w:r w:rsidR="00C75F6F" w:rsidRPr="00917DA8">
        <w:rPr>
          <w:lang w:val="ru-RU"/>
        </w:rPr>
        <w:t xml:space="preserve">. </w:t>
      </w:r>
    </w:p>
    <w:p w14:paraId="3FDA81FF" w14:textId="77777777" w:rsidR="00A51594" w:rsidRPr="00917DA8" w:rsidRDefault="00A51594" w:rsidP="00A5159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jc w:val="both"/>
        <w:rPr>
          <w:lang w:val="ru-RU"/>
        </w:rPr>
      </w:pPr>
      <w:r w:rsidRPr="00917DA8">
        <w:rPr>
          <w:lang w:val="ru-RU"/>
        </w:rPr>
        <w:tab/>
        <w:t>Безопасность и антитеррористическая защищенность участников Мероприятия и зрителей обеспечиваются  в соответствии с Постановлением Правительства Российской Федерации от 25.03.2015 г. № 272 «Об утверждении требований 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Постановлением Правительства Российской Федерации от 18.04.2014 г. № 353 «Об утверждении Правил обеспечения безопасности при проведении официальных спортивных соревнований».</w:t>
      </w:r>
    </w:p>
    <w:p w14:paraId="616CAE41" w14:textId="14226451" w:rsidR="00A51594" w:rsidRPr="00F34539" w:rsidRDefault="00A51594" w:rsidP="0089435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jc w:val="both"/>
        <w:rPr>
          <w:color w:val="000000" w:themeColor="text1"/>
          <w:lang w:val="ru-RU"/>
        </w:rPr>
      </w:pPr>
      <w:r w:rsidRPr="00917DA8">
        <w:rPr>
          <w:lang w:val="ru-RU"/>
        </w:rPr>
        <w:lastRenderedPageBreak/>
        <w:tab/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</w:t>
      </w:r>
      <w:r w:rsidRPr="00F34539">
        <w:rPr>
          <w:color w:val="000000" w:themeColor="text1"/>
          <w:lang w:val="ru-RU"/>
        </w:rPr>
        <w:t xml:space="preserve">19.05.2026 №484н </w:t>
      </w:r>
      <w:r w:rsidRPr="00917DA8">
        <w:rPr>
          <w:lang w:val="ru-RU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 и форм медицинских заключений о допуске к участию в физкультурных и спортивных мероприятиях»</w:t>
      </w:r>
      <w:r w:rsidRPr="00917DA8">
        <w:rPr>
          <w:strike/>
          <w:color w:val="FF0000"/>
          <w:lang w:val="ru-RU"/>
        </w:rPr>
        <w:t>.</w:t>
      </w:r>
      <w:r w:rsidRPr="00917DA8">
        <w:rPr>
          <w:color w:val="FF0000"/>
          <w:lang w:val="ru-RU"/>
        </w:rPr>
        <w:t xml:space="preserve"> </w:t>
      </w:r>
      <w:r w:rsidRPr="00F34539">
        <w:rPr>
          <w:color w:val="000000" w:themeColor="text1"/>
          <w:lang w:val="ru-RU"/>
        </w:rPr>
        <w:t>(вступает в силу с 1 сентября 2026 года взамен приказа Минздрава России от 23.10.2020 №1144н).</w:t>
      </w:r>
    </w:p>
    <w:p w14:paraId="72186E39" w14:textId="77777777" w:rsidR="00894355" w:rsidRPr="00894355" w:rsidRDefault="00894355" w:rsidP="0089435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jc w:val="both"/>
        <w:rPr>
          <w:color w:val="FF0000"/>
          <w:lang w:val="ru-RU"/>
        </w:rPr>
      </w:pPr>
    </w:p>
    <w:p w14:paraId="23EE61F5" w14:textId="499166D4" w:rsidR="006F460A" w:rsidRPr="00917DA8" w:rsidRDefault="00700043" w:rsidP="00894355">
      <w:pPr>
        <w:tabs>
          <w:tab w:val="left" w:pos="567"/>
          <w:tab w:val="left" w:pos="1134"/>
          <w:tab w:val="left" w:pos="1701"/>
          <w:tab w:val="left" w:pos="2268"/>
          <w:tab w:val="left" w:pos="2832"/>
          <w:tab w:val="left" w:pos="3402"/>
          <w:tab w:val="left" w:pos="3969"/>
          <w:tab w:val="left" w:pos="4536"/>
          <w:tab w:val="left" w:pos="5103"/>
          <w:tab w:val="left" w:pos="5664"/>
          <w:tab w:val="left" w:pos="6237"/>
          <w:tab w:val="left" w:pos="6804"/>
          <w:tab w:val="left" w:pos="7371"/>
          <w:tab w:val="left" w:pos="7938"/>
          <w:tab w:val="left" w:pos="8496"/>
          <w:tab w:val="left" w:pos="9072"/>
          <w:tab w:val="left" w:pos="9416"/>
          <w:tab w:val="left" w:pos="9912"/>
        </w:tabs>
        <w:suppressAutoHyphens/>
        <w:jc w:val="center"/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X</w:t>
      </w:r>
      <w:r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.СТРАХОВАНИЕ УЧАСТНИКОВ.</w:t>
      </w:r>
    </w:p>
    <w:p w14:paraId="0B30BC63" w14:textId="77777777" w:rsidR="006F460A" w:rsidRPr="00917DA8" w:rsidRDefault="00700043">
      <w:pPr>
        <w:pStyle w:val="a6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 w:rsidRPr="00917DA8">
        <w:rPr>
          <w:rFonts w:ascii="Times New Roman" w:eastAsia="Times New Roman" w:hAnsi="Times New Roman" w:cs="Times New Roman"/>
          <w:u w:color="000000"/>
        </w:rPr>
        <w:tab/>
        <w:t>Участие в Мероприятии осуществляется только при наличии оригинала страхового полиса или договора о страховании жизни и здоровья от несчастных случаев</w:t>
      </w:r>
      <w:r w:rsidRPr="00917DA8">
        <w:rPr>
          <w:rFonts w:ascii="Times New Roman" w:hAnsi="Times New Roman" w:cs="Times New Roman"/>
          <w:u w:color="000000"/>
        </w:rPr>
        <w:t>, который предоставляется в комиссию по допуску на каждого участника. Страхование участников мероприятия может производиться как за счёт бюджетных, так и внебюджетных средств, в соответствии с действующим законодательством Российской Федерации и субъектов Российской Федерации.</w:t>
      </w:r>
    </w:p>
    <w:p w14:paraId="67B7E745" w14:textId="77777777" w:rsidR="006F460A" w:rsidRPr="00917DA8" w:rsidRDefault="006F46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850192" w14:textId="6A22BC36" w:rsidR="006F460A" w:rsidRPr="00917DA8" w:rsidRDefault="0070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XI</w:t>
      </w:r>
      <w:r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.ПОДАЧА ЗАЯВОК НА УЧАСТИЕ.</w:t>
      </w:r>
    </w:p>
    <w:p w14:paraId="52079EC1" w14:textId="5BACBF16" w:rsidR="00051DDC" w:rsidRPr="00894355" w:rsidRDefault="00700043" w:rsidP="0089435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Style w:val="a7"/>
          <w:rFonts w:eastAsia="Times New Roman"/>
          <w:b/>
          <w:bCs/>
          <w:color w:val="000000"/>
          <w:u w:val="single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Для участия в Мероприятии необходимо зарегистрировать всех участников на </w:t>
      </w:r>
      <w:r w:rsidRPr="00917DA8">
        <w:rPr>
          <w:rStyle w:val="a7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портале «Система регистрации на </w:t>
      </w:r>
      <w:r w:rsidR="00894355" w:rsidRPr="00894355">
        <w:rPr>
          <w:lang w:val="ru-RU"/>
        </w:rPr>
        <w:t>соревнования по дзюдо</w:t>
      </w:r>
      <w:r w:rsidRPr="00917DA8">
        <w:rPr>
          <w:rStyle w:val="a7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hyperlink r:id="rId9" w:history="1">
        <w:r w:rsidRPr="00917DA8">
          <w:rPr>
            <w:rStyle w:val="Hyperlink1"/>
            <w:lang w:val="ru-RU"/>
            <w14:textOutline w14:w="0" w14:cap="flat" w14:cmpd="sng" w14:algn="ctr">
              <w14:noFill/>
              <w14:prstDash w14:val="solid"/>
              <w14:bevel/>
            </w14:textOutline>
          </w:rPr>
          <w:t>https://www.regjudo.com</w:t>
        </w:r>
      </w:hyperlink>
      <w:r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 до 18:00 </w:t>
      </w:r>
      <w:r w:rsidR="00963828"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23октября 2026</w:t>
      </w:r>
      <w:r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г</w:t>
      </w:r>
      <w:r w:rsidRPr="00894355">
        <w:rPr>
          <w:rStyle w:val="a7"/>
          <w:b/>
          <w:bCs/>
          <w:color w:val="000000"/>
          <w:u w:val="single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894355" w:rsidRPr="00894355">
        <w:rPr>
          <w:rStyle w:val="a7"/>
          <w:b/>
          <w:bCs/>
          <w:color w:val="000000"/>
          <w:u w:val="single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94355">
        <w:rPr>
          <w:rStyle w:val="a7"/>
          <w:u w:val="single"/>
          <w:lang w:val="ru-RU"/>
        </w:rPr>
        <w:t xml:space="preserve">Предварительные заявки присылать на почту: </w:t>
      </w:r>
      <w:hyperlink r:id="rId10" w:history="1">
        <w:r w:rsidRPr="00894355">
          <w:rPr>
            <w:rStyle w:val="Hyperlink2"/>
          </w:rPr>
          <w:t>rodniki</w:t>
        </w:r>
        <w:r w:rsidRPr="00894355">
          <w:rPr>
            <w:rStyle w:val="a7"/>
            <w:b/>
            <w:bCs/>
            <w:color w:val="0000FF"/>
            <w:u w:val="single"/>
            <w:lang w:val="ru-RU"/>
          </w:rPr>
          <w:t>_</w:t>
        </w:r>
        <w:r w:rsidRPr="00894355">
          <w:rPr>
            <w:rStyle w:val="Hyperlink2"/>
          </w:rPr>
          <w:t>sportshkola</w:t>
        </w:r>
        <w:r w:rsidRPr="00894355">
          <w:rPr>
            <w:rStyle w:val="a7"/>
            <w:b/>
            <w:bCs/>
            <w:color w:val="0000FF"/>
            <w:u w:val="single"/>
            <w:lang w:val="ru-RU"/>
          </w:rPr>
          <w:t>@</w:t>
        </w:r>
        <w:r w:rsidRPr="00894355">
          <w:rPr>
            <w:rStyle w:val="Hyperlink2"/>
          </w:rPr>
          <w:t>mail</w:t>
        </w:r>
        <w:r w:rsidRPr="00894355">
          <w:rPr>
            <w:rStyle w:val="a7"/>
            <w:b/>
            <w:bCs/>
            <w:color w:val="0000FF"/>
            <w:u w:val="single"/>
            <w:lang w:val="ru-RU"/>
          </w:rPr>
          <w:t>.</w:t>
        </w:r>
        <w:r w:rsidRPr="00894355">
          <w:rPr>
            <w:rStyle w:val="Hyperlink2"/>
          </w:rPr>
          <w:t>ru</w:t>
        </w:r>
      </w:hyperlink>
      <w:r w:rsidRPr="00894355">
        <w:rPr>
          <w:rStyle w:val="a7"/>
          <w:b/>
          <w:bCs/>
          <w:u w:val="single"/>
          <w:lang w:val="ru-RU"/>
        </w:rPr>
        <w:t xml:space="preserve"> </w:t>
      </w:r>
    </w:p>
    <w:p w14:paraId="63BF28F9" w14:textId="77354792" w:rsidR="006F460A" w:rsidRPr="00917DA8" w:rsidRDefault="00051DDC" w:rsidP="00051DDC">
      <w:pPr>
        <w:pStyle w:val="a6"/>
        <w:spacing w:before="0" w:line="240" w:lineRule="auto"/>
        <w:jc w:val="center"/>
        <w:rPr>
          <w:rFonts w:ascii="Times New Roman" w:hAnsi="Times New Roman" w:cs="Times New Roman"/>
          <w:b/>
          <w:bCs/>
          <w:smallCaps/>
        </w:rPr>
      </w:pPr>
      <w:r w:rsidRPr="00917DA8">
        <w:rPr>
          <w:rFonts w:ascii="Times New Roman" w:hAnsi="Times New Roman" w:cs="Times New Roman"/>
          <w:b/>
          <w:bCs/>
          <w:smallCaps/>
        </w:rPr>
        <w:t>без предварительной регистрации команды к участию не допускаются</w:t>
      </w:r>
    </w:p>
    <w:p w14:paraId="3793B299" w14:textId="77777777" w:rsidR="006F460A" w:rsidRPr="00917DA8" w:rsidRDefault="00700043" w:rsidP="00051DD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Официальные заявки на участие в Мероприятии в двух экземплярах в печатном виде, отдельно на юношей, девушек, мальчиков и девочек подписанные руководителем командирующей организации и врачом, представляются в комиссию по допуску в день Мероприятия. Подпись и печать врача по спортивной медицине напротив каждого участника с отметкой допущен, заверенная руководителем медицинского учреждения, имеющего лицензию на данный вид деятельности.</w:t>
      </w:r>
    </w:p>
    <w:p w14:paraId="38375EC4" w14:textId="77777777" w:rsidR="006F460A" w:rsidRPr="00917DA8" w:rsidRDefault="00700043" w:rsidP="00051DD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>В комиссию по допуску к заявке прилагаются следующие документы на каждого участника</w:t>
      </w: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3F3B4E1C" w14:textId="77777777" w:rsidR="006F460A" w:rsidRPr="00917DA8" w:rsidRDefault="00700043" w:rsidP="00051DDC">
      <w:pPr>
        <w:numPr>
          <w:ilvl w:val="0"/>
          <w:numId w:val="4"/>
        </w:numPr>
        <w:suppressAutoHyphens/>
        <w:jc w:val="both"/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паспорт гражданина Российской Федерации;</w:t>
      </w:r>
    </w:p>
    <w:p w14:paraId="613057E5" w14:textId="77777777" w:rsidR="006F460A" w:rsidRPr="00917DA8" w:rsidRDefault="00700043" w:rsidP="00051DDC">
      <w:pPr>
        <w:numPr>
          <w:ilvl w:val="0"/>
          <w:numId w:val="4"/>
        </w:numPr>
        <w:suppressAutoHyphens/>
        <w:jc w:val="both"/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участникам, не достигшим 14 лет – свидетельство о рождении и справку с места учебы, заверенную гербовой печатью учебного учреждения (школы), с указанием года рождения учащегося, (оттиск печати должен присутствовать на уголке фотографии), подписанную руководителем (директором) или загранпаспорт;</w:t>
      </w:r>
    </w:p>
    <w:p w14:paraId="16A8D039" w14:textId="77777777" w:rsidR="006F460A" w:rsidRPr="00917DA8" w:rsidRDefault="00700043" w:rsidP="00051DDC">
      <w:pPr>
        <w:numPr>
          <w:ilvl w:val="0"/>
          <w:numId w:val="4"/>
        </w:numPr>
        <w:suppressAutoHyphens/>
        <w:jc w:val="both"/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зачетная классификационная книжка или документ, подтверждающий спортивный разряд, звание;</w:t>
      </w:r>
    </w:p>
    <w:p w14:paraId="6548E0FD" w14:textId="77777777" w:rsidR="006F460A" w:rsidRPr="00917DA8" w:rsidRDefault="00700043" w:rsidP="00051DDC">
      <w:pPr>
        <w:numPr>
          <w:ilvl w:val="0"/>
          <w:numId w:val="4"/>
        </w:numPr>
        <w:suppressAutoHyphens/>
        <w:jc w:val="both"/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полис обязательного медицинского страхования;</w:t>
      </w:r>
    </w:p>
    <w:p w14:paraId="60CCB5C3" w14:textId="44E3F767" w:rsidR="006F460A" w:rsidRPr="00894355" w:rsidRDefault="00700043" w:rsidP="00051DDC">
      <w:pPr>
        <w:numPr>
          <w:ilvl w:val="0"/>
          <w:numId w:val="4"/>
        </w:numPr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94355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полис страхования жизни и здоровья от несчастных случаев</w:t>
      </w:r>
      <w:r w:rsidR="00894355" w:rsidRPr="00894355">
        <w:rPr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865D3E8" w14:textId="77777777" w:rsidR="006F460A" w:rsidRPr="00917DA8" w:rsidRDefault="00700043" w:rsidP="00051DD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Style w:val="a7"/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Представители команд несут персональную ответственность за подлинность документов, представленных в комиссию по допуску участников.</w:t>
      </w:r>
    </w:p>
    <w:p w14:paraId="657F2B7E" w14:textId="77777777" w:rsidR="006F460A" w:rsidRPr="00917DA8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7D93E9B" w14:textId="77777777" w:rsidR="006F460A" w:rsidRPr="00917DA8" w:rsidRDefault="006F460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43A7DC" w14:textId="77777777" w:rsidR="006F460A" w:rsidRPr="00917DA8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Style w:val="a7"/>
          <w:rFonts w:eastAsia="Times New Roman"/>
          <w:b/>
          <w:bCs/>
          <w:smallCaps/>
          <w:color w:val="000000"/>
          <w:spacing w:val="21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smallCaps/>
          <w:color w:val="000000"/>
          <w:spacing w:val="21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Данное Положение является </w:t>
      </w:r>
    </w:p>
    <w:p w14:paraId="38D6F3D6" w14:textId="089D6011" w:rsidR="000C2C67" w:rsidRPr="00894355" w:rsidRDefault="007000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suppressAutoHyphens/>
        <w:jc w:val="center"/>
        <w:rPr>
          <w:rStyle w:val="a7"/>
          <w:b/>
          <w:bCs/>
          <w:smallCaps/>
          <w:color w:val="000000"/>
          <w:spacing w:val="21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7DA8">
        <w:rPr>
          <w:rStyle w:val="a7"/>
          <w:b/>
          <w:bCs/>
          <w:smallCaps/>
          <w:color w:val="000000"/>
          <w:spacing w:val="21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официальным вызовом на Мероприятие </w:t>
      </w:r>
    </w:p>
    <w:sectPr w:rsidR="000C2C67" w:rsidRPr="00894355" w:rsidSect="00894355">
      <w:headerReference w:type="default" r:id="rId11"/>
      <w:footerReference w:type="default" r:id="rId12"/>
      <w:pgSz w:w="11906" w:h="16838"/>
      <w:pgMar w:top="851" w:right="851" w:bottom="567" w:left="1134" w:header="51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D6AA4" w14:textId="77777777" w:rsidR="000B6BB2" w:rsidRDefault="000B6BB2">
      <w:r>
        <w:separator/>
      </w:r>
    </w:p>
  </w:endnote>
  <w:endnote w:type="continuationSeparator" w:id="0">
    <w:p w14:paraId="18319094" w14:textId="77777777" w:rsidR="000B6BB2" w:rsidRDefault="000B6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7743D" w14:textId="77777777" w:rsidR="006F460A" w:rsidRDefault="006F46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7C07C" w14:textId="77777777" w:rsidR="000B6BB2" w:rsidRDefault="000B6BB2">
      <w:r>
        <w:separator/>
      </w:r>
    </w:p>
  </w:footnote>
  <w:footnote w:type="continuationSeparator" w:id="0">
    <w:p w14:paraId="669BEFAF" w14:textId="77777777" w:rsidR="000B6BB2" w:rsidRDefault="000B6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3B799" w14:textId="77777777" w:rsidR="006F460A" w:rsidRDefault="006F46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5393"/>
    <w:multiLevelType w:val="hybridMultilevel"/>
    <w:tmpl w:val="DED88806"/>
    <w:styleLink w:val="a"/>
    <w:lvl w:ilvl="0" w:tplc="CCDA3D90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3264B8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805" w:hanging="2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CAA4AC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1405" w:hanging="2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71635AA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2005" w:hanging="2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B25F1A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2605" w:hanging="2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A09D40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3205" w:hanging="2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648CC2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3805" w:hanging="2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FEBD04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4405" w:hanging="2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40F422">
      <w:start w:val="1"/>
      <w:numFmt w:val="bullet"/>
      <w:lvlText w:val="•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416"/>
          <w:tab w:val="left" w:pos="9912"/>
        </w:tabs>
        <w:ind w:left="5005" w:hanging="2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4AD3FA8"/>
    <w:multiLevelType w:val="hybridMultilevel"/>
    <w:tmpl w:val="C2A0F9C2"/>
    <w:styleLink w:val="2"/>
    <w:lvl w:ilvl="0" w:tplc="36D862B6">
      <w:start w:val="1"/>
      <w:numFmt w:val="bullet"/>
      <w:lvlText w:val="·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16" w:hanging="34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8EEE6">
      <w:start w:val="1"/>
      <w:numFmt w:val="bullet"/>
      <w:lvlText w:val="o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00" w:hanging="3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5AACAC">
      <w:start w:val="1"/>
      <w:numFmt w:val="bullet"/>
      <w:lvlText w:val="▪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09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40C4AD8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18" w:hanging="2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28C860">
      <w:start w:val="1"/>
      <w:numFmt w:val="bullet"/>
      <w:lvlText w:val="o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227" w:hanging="2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6681696">
      <w:start w:val="1"/>
      <w:numFmt w:val="bullet"/>
      <w:lvlText w:val="▪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936" w:hanging="2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FA94F2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644" w:hanging="25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6A3166">
      <w:start w:val="1"/>
      <w:numFmt w:val="bullet"/>
      <w:lvlText w:val="o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353" w:hanging="2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1E868E">
      <w:start w:val="1"/>
      <w:numFmt w:val="bullet"/>
      <w:lvlText w:val="▪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62" w:hanging="23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24C95E33"/>
    <w:multiLevelType w:val="hybridMultilevel"/>
    <w:tmpl w:val="C2A0F9C2"/>
    <w:numStyleLink w:val="2"/>
  </w:abstractNum>
  <w:abstractNum w:abstractNumId="3" w15:restartNumberingAfterBreak="0">
    <w:nsid w:val="24FB6340"/>
    <w:multiLevelType w:val="hybridMultilevel"/>
    <w:tmpl w:val="A41AE666"/>
    <w:lvl w:ilvl="0" w:tplc="D9CE5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28"/>
        <w:u w:val="none"/>
        <w14:ligatures w14:val="none"/>
        <w14:numForm w14:val="lining"/>
        <w14:numSpacing w14:val="proportional"/>
        <w14:stylisticSet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C4CBF"/>
    <w:multiLevelType w:val="multilevel"/>
    <w:tmpl w:val="B6E614D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  <w:color w:val="FFFFFF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4ED33264"/>
    <w:multiLevelType w:val="hybridMultilevel"/>
    <w:tmpl w:val="DED88806"/>
    <w:numStyleLink w:val="a"/>
  </w:abstractNum>
  <w:abstractNum w:abstractNumId="6" w15:restartNumberingAfterBreak="0">
    <w:nsid w:val="5C3951B3"/>
    <w:multiLevelType w:val="multilevel"/>
    <w:tmpl w:val="EC4CC8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0A"/>
    <w:rsid w:val="00051DDC"/>
    <w:rsid w:val="000B6BB2"/>
    <w:rsid w:val="000C2C67"/>
    <w:rsid w:val="000C737B"/>
    <w:rsid w:val="000E2175"/>
    <w:rsid w:val="000F7BCE"/>
    <w:rsid w:val="00102184"/>
    <w:rsid w:val="0012243D"/>
    <w:rsid w:val="00150DE3"/>
    <w:rsid w:val="001A650D"/>
    <w:rsid w:val="001C1828"/>
    <w:rsid w:val="00235E52"/>
    <w:rsid w:val="0029350C"/>
    <w:rsid w:val="002B2648"/>
    <w:rsid w:val="002F0C9A"/>
    <w:rsid w:val="00327960"/>
    <w:rsid w:val="00335B39"/>
    <w:rsid w:val="00340FD8"/>
    <w:rsid w:val="00387506"/>
    <w:rsid w:val="003D2FBE"/>
    <w:rsid w:val="003F254F"/>
    <w:rsid w:val="00404CF2"/>
    <w:rsid w:val="004164C3"/>
    <w:rsid w:val="0042233F"/>
    <w:rsid w:val="00430078"/>
    <w:rsid w:val="004C5D4B"/>
    <w:rsid w:val="00542EB5"/>
    <w:rsid w:val="005B2A17"/>
    <w:rsid w:val="005F74A9"/>
    <w:rsid w:val="0061455B"/>
    <w:rsid w:val="0063429C"/>
    <w:rsid w:val="00646CAE"/>
    <w:rsid w:val="00666DA1"/>
    <w:rsid w:val="006763BC"/>
    <w:rsid w:val="00697C55"/>
    <w:rsid w:val="006C1C8A"/>
    <w:rsid w:val="006C7286"/>
    <w:rsid w:val="006F460A"/>
    <w:rsid w:val="00700043"/>
    <w:rsid w:val="00783BA5"/>
    <w:rsid w:val="007866F0"/>
    <w:rsid w:val="00791424"/>
    <w:rsid w:val="007C0374"/>
    <w:rsid w:val="00845EAA"/>
    <w:rsid w:val="00877310"/>
    <w:rsid w:val="00893C1D"/>
    <w:rsid w:val="00894355"/>
    <w:rsid w:val="00917DA8"/>
    <w:rsid w:val="009319AE"/>
    <w:rsid w:val="00933CFE"/>
    <w:rsid w:val="00963828"/>
    <w:rsid w:val="009A4372"/>
    <w:rsid w:val="009C7C20"/>
    <w:rsid w:val="009D2594"/>
    <w:rsid w:val="00A30454"/>
    <w:rsid w:val="00A37199"/>
    <w:rsid w:val="00A51594"/>
    <w:rsid w:val="00A64C37"/>
    <w:rsid w:val="00A65CEA"/>
    <w:rsid w:val="00A75A3C"/>
    <w:rsid w:val="00A7642F"/>
    <w:rsid w:val="00AA32AF"/>
    <w:rsid w:val="00AE4F51"/>
    <w:rsid w:val="00B11CB8"/>
    <w:rsid w:val="00B31E83"/>
    <w:rsid w:val="00B97640"/>
    <w:rsid w:val="00BA6F1D"/>
    <w:rsid w:val="00BB3404"/>
    <w:rsid w:val="00C51118"/>
    <w:rsid w:val="00C75F6F"/>
    <w:rsid w:val="00C90F8D"/>
    <w:rsid w:val="00D03B0E"/>
    <w:rsid w:val="00D35EAB"/>
    <w:rsid w:val="00D4003D"/>
    <w:rsid w:val="00D65578"/>
    <w:rsid w:val="00DC2B78"/>
    <w:rsid w:val="00DC3DC4"/>
    <w:rsid w:val="00DC6087"/>
    <w:rsid w:val="00DE7F95"/>
    <w:rsid w:val="00E13188"/>
    <w:rsid w:val="00E35516"/>
    <w:rsid w:val="00EA4A96"/>
    <w:rsid w:val="00EF0378"/>
    <w:rsid w:val="00F04F40"/>
    <w:rsid w:val="00F34539"/>
    <w:rsid w:val="00F37FFA"/>
    <w:rsid w:val="00F5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AC933"/>
  <w15:docId w15:val="{69D0F2E8-CD9F-1F40-8AE5-3CB736114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1"/>
      </w:numPr>
    </w:pPr>
  </w:style>
  <w:style w:type="character" w:customStyle="1" w:styleId="a7">
    <w:name w:val="Нет"/>
  </w:style>
  <w:style w:type="character" w:customStyle="1" w:styleId="Hyperlink0">
    <w:name w:val="Hyperlink.0"/>
    <w:basedOn w:val="a7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7"/>
    <w:rPr>
      <w:b/>
      <w:bCs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a7"/>
    <w:rPr>
      <w:b/>
      <w:bCs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a">
    <w:name w:val="Пункты"/>
    <w:pPr>
      <w:numPr>
        <w:numId w:val="3"/>
      </w:numPr>
    </w:pPr>
  </w:style>
  <w:style w:type="paragraph" w:styleId="a8">
    <w:name w:val="List Paragraph"/>
    <w:basedOn w:val="a0"/>
    <w:qFormat/>
    <w:rsid w:val="00877310"/>
    <w:pPr>
      <w:ind w:left="720"/>
      <w:contextualSpacing/>
    </w:pPr>
  </w:style>
  <w:style w:type="paragraph" w:customStyle="1" w:styleId="Standard">
    <w:name w:val="Standard"/>
    <w:qFormat/>
    <w:rsid w:val="0087731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textAlignment w:val="baseline"/>
    </w:pPr>
    <w:rPr>
      <w:rFonts w:eastAsia="Times New Roman"/>
      <w:kern w:val="3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urnhotel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odniki_sportshkol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gjudo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21_Blank_Layout">
  <a:themeElements>
    <a:clrScheme name="21_Blank_Layout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21_Blank_Layout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21_Blank_Layou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98F168-4875-EE4C-8B32-CAF6675A7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батя</dc:creator>
  <cp:lastModifiedBy>мария караванова</cp:lastModifiedBy>
  <cp:revision>48</cp:revision>
  <cp:lastPrinted>2026-09-21T15:09:00Z</cp:lastPrinted>
  <dcterms:created xsi:type="dcterms:W3CDTF">2026-09-25T10:58:00Z</dcterms:created>
  <dcterms:modified xsi:type="dcterms:W3CDTF">2026-09-30T21:02:00Z</dcterms:modified>
</cp:coreProperties>
</file>